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B79" w:rsidRPr="00080919" w:rsidRDefault="00080919" w:rsidP="000809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0919">
        <w:rPr>
          <w:rFonts w:ascii="Times New Roman" w:hAnsi="Times New Roman" w:cs="Times New Roman"/>
          <w:b/>
          <w:sz w:val="24"/>
          <w:szCs w:val="24"/>
        </w:rPr>
        <w:t>Лист</w:t>
      </w:r>
    </w:p>
    <w:p w:rsidR="00080919" w:rsidRDefault="00080919" w:rsidP="000809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0919">
        <w:rPr>
          <w:rFonts w:ascii="Times New Roman" w:hAnsi="Times New Roman" w:cs="Times New Roman"/>
          <w:b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 xml:space="preserve">оказанию </w:t>
      </w:r>
      <w:r w:rsidRPr="00080919">
        <w:rPr>
          <w:rFonts w:ascii="Times New Roman" w:hAnsi="Times New Roman" w:cs="Times New Roman"/>
          <w:b/>
          <w:sz w:val="24"/>
          <w:szCs w:val="24"/>
        </w:rPr>
        <w:t>помощи</w:t>
      </w:r>
      <w:r>
        <w:rPr>
          <w:rFonts w:ascii="Times New Roman" w:hAnsi="Times New Roman" w:cs="Times New Roman"/>
          <w:b/>
          <w:sz w:val="24"/>
          <w:szCs w:val="24"/>
        </w:rPr>
        <w:t xml:space="preserve"> молодым педагогам.</w:t>
      </w:r>
    </w:p>
    <w:p w:rsidR="00080919" w:rsidRDefault="00080919" w:rsidP="000809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0919" w:rsidRPr="00080919" w:rsidRDefault="00104862" w:rsidP="000809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080919" w:rsidRPr="00080919">
        <w:rPr>
          <w:rFonts w:ascii="Times New Roman" w:hAnsi="Times New Roman" w:cs="Times New Roman"/>
          <w:sz w:val="24"/>
          <w:szCs w:val="24"/>
        </w:rPr>
        <w:t>оспитатель</w:t>
      </w:r>
      <w:r>
        <w:rPr>
          <w:rFonts w:ascii="Times New Roman" w:hAnsi="Times New Roman" w:cs="Times New Roman"/>
          <w:sz w:val="24"/>
          <w:szCs w:val="24"/>
        </w:rPr>
        <w:t xml:space="preserve"> тьютор</w:t>
      </w:r>
      <w:r w:rsidR="00080919" w:rsidRPr="00080919">
        <w:rPr>
          <w:rFonts w:ascii="Times New Roman" w:hAnsi="Times New Roman" w:cs="Times New Roman"/>
          <w:sz w:val="24"/>
          <w:szCs w:val="24"/>
        </w:rPr>
        <w:t xml:space="preserve"> ___________________________________</w:t>
      </w:r>
    </w:p>
    <w:p w:rsidR="00080919" w:rsidRDefault="00080919" w:rsidP="000809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0919">
        <w:rPr>
          <w:rFonts w:ascii="Times New Roman" w:hAnsi="Times New Roman" w:cs="Times New Roman"/>
          <w:sz w:val="24"/>
          <w:szCs w:val="24"/>
        </w:rPr>
        <w:t>Воспитатель ___________________________________________</w:t>
      </w:r>
    </w:p>
    <w:p w:rsidR="00080919" w:rsidRPr="00080919" w:rsidRDefault="00080919" w:rsidP="00080919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567"/>
        <w:gridCol w:w="1277"/>
        <w:gridCol w:w="6219"/>
        <w:gridCol w:w="2393"/>
      </w:tblGrid>
      <w:tr w:rsidR="00080919" w:rsidTr="00080919">
        <w:tc>
          <w:tcPr>
            <w:tcW w:w="567" w:type="dxa"/>
          </w:tcPr>
          <w:p w:rsidR="00080919" w:rsidRDefault="00080919" w:rsidP="00080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277" w:type="dxa"/>
          </w:tcPr>
          <w:p w:rsidR="00080919" w:rsidRDefault="00080919" w:rsidP="00080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6219" w:type="dxa"/>
          </w:tcPr>
          <w:p w:rsidR="00080919" w:rsidRDefault="00080919" w:rsidP="00080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Проведенная работа</w:t>
            </w:r>
          </w:p>
        </w:tc>
        <w:tc>
          <w:tcPr>
            <w:tcW w:w="2393" w:type="dxa"/>
          </w:tcPr>
          <w:p w:rsidR="00080919" w:rsidRDefault="00650527" w:rsidP="00080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="00080919">
              <w:rPr>
                <w:rFonts w:ascii="Times New Roman" w:hAnsi="Times New Roman" w:cs="Times New Roman"/>
                <w:sz w:val="24"/>
                <w:szCs w:val="24"/>
              </w:rPr>
              <w:t>пись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080919">
              <w:rPr>
                <w:rFonts w:ascii="Times New Roman" w:hAnsi="Times New Roman" w:cs="Times New Roman"/>
                <w:sz w:val="24"/>
                <w:szCs w:val="24"/>
              </w:rPr>
              <w:t xml:space="preserve"> педагога</w:t>
            </w:r>
          </w:p>
        </w:tc>
      </w:tr>
      <w:tr w:rsidR="00080919" w:rsidTr="00080919">
        <w:tc>
          <w:tcPr>
            <w:tcW w:w="567" w:type="dxa"/>
          </w:tcPr>
          <w:p w:rsidR="00080919" w:rsidRDefault="00080919" w:rsidP="000809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919" w:rsidRDefault="00080919" w:rsidP="000809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919" w:rsidRDefault="00080919" w:rsidP="000809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919" w:rsidRDefault="00080919" w:rsidP="000809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919" w:rsidRDefault="00080919" w:rsidP="000809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080919" w:rsidRDefault="00080919" w:rsidP="000809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919" w:rsidRDefault="00080919" w:rsidP="000809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919" w:rsidRDefault="00080919" w:rsidP="000809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919" w:rsidRDefault="00080919" w:rsidP="000809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919" w:rsidRDefault="00080919" w:rsidP="000809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919" w:rsidRDefault="00080919" w:rsidP="000809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919" w:rsidRDefault="00080919" w:rsidP="000809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919" w:rsidRDefault="00080919" w:rsidP="000809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9" w:type="dxa"/>
          </w:tcPr>
          <w:p w:rsidR="00080919" w:rsidRDefault="00080919" w:rsidP="000809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080919" w:rsidRDefault="00080919" w:rsidP="000809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919" w:rsidTr="00080919">
        <w:tc>
          <w:tcPr>
            <w:tcW w:w="567" w:type="dxa"/>
          </w:tcPr>
          <w:p w:rsidR="00080919" w:rsidRDefault="00080919" w:rsidP="000809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919" w:rsidRDefault="00080919" w:rsidP="000809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919" w:rsidRDefault="00080919" w:rsidP="000809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919" w:rsidRDefault="00080919" w:rsidP="000809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919" w:rsidRDefault="00080919" w:rsidP="000809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919" w:rsidRDefault="00080919" w:rsidP="000809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919" w:rsidRDefault="00080919" w:rsidP="000809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080919" w:rsidRDefault="00080919" w:rsidP="000809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919" w:rsidRDefault="00080919" w:rsidP="000809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919" w:rsidRDefault="00080919" w:rsidP="000809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919" w:rsidRDefault="00080919" w:rsidP="000809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919" w:rsidRDefault="00080919" w:rsidP="000809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919" w:rsidRDefault="00080919" w:rsidP="000809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919" w:rsidRDefault="00080919" w:rsidP="000809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919" w:rsidRDefault="00080919" w:rsidP="000809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919" w:rsidRDefault="00080919" w:rsidP="000809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9" w:type="dxa"/>
          </w:tcPr>
          <w:p w:rsidR="00080919" w:rsidRDefault="00080919" w:rsidP="000809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080919" w:rsidRDefault="00080919" w:rsidP="000809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919" w:rsidTr="00080919">
        <w:tc>
          <w:tcPr>
            <w:tcW w:w="567" w:type="dxa"/>
          </w:tcPr>
          <w:p w:rsidR="00080919" w:rsidRDefault="00080919" w:rsidP="000809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919" w:rsidRDefault="00080919" w:rsidP="000809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919" w:rsidRDefault="00080919" w:rsidP="000809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919" w:rsidRDefault="00080919" w:rsidP="000809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919" w:rsidRDefault="00080919" w:rsidP="000809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919" w:rsidRDefault="00080919" w:rsidP="000809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919" w:rsidRDefault="00080919" w:rsidP="000809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919" w:rsidRDefault="00080919" w:rsidP="000809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080919" w:rsidRDefault="00080919" w:rsidP="000809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9" w:type="dxa"/>
          </w:tcPr>
          <w:p w:rsidR="00080919" w:rsidRDefault="00080919" w:rsidP="000809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080919" w:rsidRDefault="00080919" w:rsidP="000809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919" w:rsidTr="00080919">
        <w:tc>
          <w:tcPr>
            <w:tcW w:w="567" w:type="dxa"/>
          </w:tcPr>
          <w:p w:rsidR="00080919" w:rsidRDefault="00080919" w:rsidP="000809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919" w:rsidRDefault="00080919" w:rsidP="000809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919" w:rsidRDefault="00080919" w:rsidP="000809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919" w:rsidRDefault="00080919" w:rsidP="000809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919" w:rsidRDefault="00080919" w:rsidP="000809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919" w:rsidRDefault="00080919" w:rsidP="000809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919" w:rsidRDefault="00080919" w:rsidP="000809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919" w:rsidRDefault="00080919" w:rsidP="000809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919" w:rsidRDefault="00080919" w:rsidP="000809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080919" w:rsidRDefault="00080919" w:rsidP="000809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9" w:type="dxa"/>
          </w:tcPr>
          <w:p w:rsidR="00080919" w:rsidRDefault="00080919" w:rsidP="000809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080919" w:rsidRDefault="00080919" w:rsidP="000809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919" w:rsidTr="00080919">
        <w:tc>
          <w:tcPr>
            <w:tcW w:w="567" w:type="dxa"/>
          </w:tcPr>
          <w:p w:rsidR="00080919" w:rsidRDefault="00080919" w:rsidP="000809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919" w:rsidRDefault="00080919" w:rsidP="000809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919" w:rsidRDefault="00080919" w:rsidP="000809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919" w:rsidRDefault="00080919" w:rsidP="000809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919" w:rsidRDefault="00080919" w:rsidP="000809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919" w:rsidRDefault="00080919" w:rsidP="000809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919" w:rsidRDefault="00080919" w:rsidP="000809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919" w:rsidRDefault="00080919" w:rsidP="000809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080919" w:rsidRDefault="00080919" w:rsidP="000809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9" w:type="dxa"/>
          </w:tcPr>
          <w:p w:rsidR="00080919" w:rsidRDefault="00080919" w:rsidP="000809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080919" w:rsidRDefault="00080919" w:rsidP="000809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80919" w:rsidRPr="00080919" w:rsidRDefault="00080919" w:rsidP="00080919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080919" w:rsidRPr="00080919" w:rsidSect="00EC4B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80919"/>
    <w:rsid w:val="00080919"/>
    <w:rsid w:val="00104862"/>
    <w:rsid w:val="00650527"/>
    <w:rsid w:val="00EC4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52006"/>
  <w15:docId w15:val="{E0069315-94A9-431D-B736-F7293FA52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4B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091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</Words>
  <Characters>237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1</cp:lastModifiedBy>
  <cp:revision>6</cp:revision>
  <cp:lastPrinted>2020-10-01T06:54:00Z</cp:lastPrinted>
  <dcterms:created xsi:type="dcterms:W3CDTF">2015-08-11T02:56:00Z</dcterms:created>
  <dcterms:modified xsi:type="dcterms:W3CDTF">2021-08-09T03:42:00Z</dcterms:modified>
</cp:coreProperties>
</file>