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D15D6" w14:textId="77777777" w:rsidR="00C75ECC" w:rsidRDefault="00C75ECC" w:rsidP="00573F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B13E7D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План проведения зимних каникул</w:t>
      </w:r>
    </w:p>
    <w:p w14:paraId="6590B06E" w14:textId="77777777" w:rsidR="00C75ECC" w:rsidRDefault="00C75ECC" w:rsidP="00AB4C41">
      <w:pPr>
        <w:pStyle w:val="a3"/>
        <w:ind w:left="-1134" w:firstLine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2694"/>
        <w:gridCol w:w="2410"/>
      </w:tblGrid>
      <w:tr w:rsidR="00C75ECC" w:rsidRPr="00CC4305" w14:paraId="79C3ECED" w14:textId="77777777" w:rsidTr="00146493">
        <w:tc>
          <w:tcPr>
            <w:tcW w:w="5670" w:type="dxa"/>
          </w:tcPr>
          <w:p w14:paraId="3D17DF76" w14:textId="77777777" w:rsidR="00C75ECC" w:rsidRPr="00CC4305" w:rsidRDefault="00C75ECC" w:rsidP="0014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4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694" w:type="dxa"/>
          </w:tcPr>
          <w:p w14:paraId="57E49299" w14:textId="77777777" w:rsidR="00C75ECC" w:rsidRPr="00CC4305" w:rsidRDefault="00C75ECC" w:rsidP="0014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4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10" w:type="dxa"/>
          </w:tcPr>
          <w:p w14:paraId="76D8E486" w14:textId="77777777" w:rsidR="00C75ECC" w:rsidRPr="00CC4305" w:rsidRDefault="00C75ECC" w:rsidP="0014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4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75ECC" w:rsidRPr="00CC4305" w14:paraId="298CE4E4" w14:textId="77777777" w:rsidTr="00146493">
        <w:tc>
          <w:tcPr>
            <w:tcW w:w="5670" w:type="dxa"/>
          </w:tcPr>
          <w:p w14:paraId="38305503" w14:textId="7346961D" w:rsidR="00C75ECC" w:rsidRPr="00573F5C" w:rsidRDefault="00C75ECC" w:rsidP="00573F5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573F5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половина дня</w:t>
            </w:r>
            <w:r w:rsidRPr="00573F5C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14:paraId="46F69C3E" w14:textId="77777777" w:rsidR="00573F5C" w:rsidRDefault="00FC2457" w:rsidP="00573F5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3F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73F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="00C75ECC" w:rsidRPr="00573F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День народных подвижных и хороводных</w:t>
            </w:r>
          </w:p>
          <w:p w14:paraId="31328B5E" w14:textId="77777777" w:rsidR="00573F5C" w:rsidRDefault="00573F5C" w:rsidP="00573F5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="00C75ECC" w:rsidRPr="00573F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="00C75ECC" w:rsidRPr="00573F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</w:t>
            </w:r>
            <w:proofErr w:type="gramEnd"/>
            <w:r w:rsidR="00FC2457" w:rsidRPr="00573F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FC2457" w:rsidRPr="00573F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4209E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C75ECC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имние</w:t>
            </w:r>
            <w:r w:rsidR="0044209E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</w:t>
            </w:r>
            <w:r w:rsidR="00C75ECC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(народные подвижные,</w:t>
            </w:r>
          </w:p>
          <w:p w14:paraId="6F998CCC" w14:textId="1A3F4C06" w:rsidR="00C75ECC" w:rsidRPr="00573F5C" w:rsidRDefault="00573F5C" w:rsidP="00573F5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75ECC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75ECC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хороводные</w:t>
            </w:r>
            <w:proofErr w:type="gramEnd"/>
            <w:r w:rsidR="00C75ECC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r w:rsidR="00FC2457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музыкальном зале.</w:t>
            </w:r>
          </w:p>
          <w:p w14:paraId="095443E5" w14:textId="77777777" w:rsidR="00573F5C" w:rsidRDefault="00573F5C" w:rsidP="00573F5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75ECC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мультфильмов и короткометражных</w:t>
            </w:r>
          </w:p>
          <w:p w14:paraId="5AD90E68" w14:textId="77777777" w:rsidR="00573F5C" w:rsidRDefault="00573F5C" w:rsidP="00573F5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5ECC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75ECC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детских</w:t>
            </w:r>
            <w:proofErr w:type="gramEnd"/>
            <w:r w:rsidR="00C75ECC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фильмов о «Коляде»</w:t>
            </w:r>
            <w:r w:rsidR="001F7795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4209E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1F7795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средних, старших,</w:t>
            </w:r>
          </w:p>
          <w:p w14:paraId="6A625F7E" w14:textId="77777777" w:rsidR="00573F5C" w:rsidRDefault="00573F5C" w:rsidP="00573F5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F7795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F7795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подготовительных</w:t>
            </w:r>
            <w:proofErr w:type="gramEnd"/>
            <w:r w:rsidR="001F7795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209E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группах).</w:t>
            </w:r>
          </w:p>
          <w:p w14:paraId="27F76D13" w14:textId="5A202A79" w:rsidR="00573F5C" w:rsidRPr="00573F5C" w:rsidRDefault="00573F5C" w:rsidP="00573F5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FC2457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="00FC2457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Большая книга зимних сказок» </w:t>
            </w:r>
            <w:r w:rsidR="001F7795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театр</w:t>
            </w:r>
            <w:r w:rsidR="00086D67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звери ёлку украшали</w:t>
            </w:r>
            <w:r w:rsidR="001F7795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 в младших</w:t>
            </w:r>
            <w:r w:rsidR="00FC2457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7795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группах).</w:t>
            </w:r>
          </w:p>
          <w:p w14:paraId="6022402E" w14:textId="1F0A431E" w:rsidR="00C75ECC" w:rsidRPr="00573F5C" w:rsidRDefault="00573F5C" w:rsidP="00573F5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F7795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выставки в музее</w:t>
            </w:r>
            <w:r w:rsidR="00C75ECC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"Новогодний экспресс".</w:t>
            </w:r>
          </w:p>
          <w:p w14:paraId="1D05054C" w14:textId="77777777" w:rsidR="00C75ECC" w:rsidRPr="00573F5C" w:rsidRDefault="00C75ECC" w:rsidP="00573F5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3D16DF" w14:textId="77777777" w:rsidR="0044209E" w:rsidRPr="00573F5C" w:rsidRDefault="00C75ECC" w:rsidP="00573F5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73F5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 пол</w:t>
            </w:r>
            <w:r w:rsidR="0044209E" w:rsidRPr="00573F5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овина</w:t>
            </w:r>
            <w:r w:rsidRPr="00573F5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дня </w:t>
            </w:r>
          </w:p>
          <w:p w14:paraId="3FA28553" w14:textId="3805F01C" w:rsidR="0044209E" w:rsidRPr="00573F5C" w:rsidRDefault="00573F5C" w:rsidP="00573F5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Детский кинозал </w:t>
            </w:r>
            <w:r w:rsidR="0044209E" w:rsidRPr="00573F5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«Что такое «Коляда?»</w:t>
            </w:r>
            <w:r>
              <w:t xml:space="preserve"> </w:t>
            </w:r>
            <w:r w:rsidRPr="00573F5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(В музыкальном зале).</w:t>
            </w:r>
          </w:p>
          <w:p w14:paraId="64A8ED41" w14:textId="3F24CDB0" w:rsidR="00C75ECC" w:rsidRPr="000A789C" w:rsidRDefault="00573F5C" w:rsidP="002E425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4209E"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группах: беседа, подготовка совместно с детьми костюмов, масок, заучивание колядок.</w:t>
            </w:r>
          </w:p>
        </w:tc>
        <w:tc>
          <w:tcPr>
            <w:tcW w:w="2694" w:type="dxa"/>
          </w:tcPr>
          <w:p w14:paraId="3FA2BCBE" w14:textId="3ECA3EC9" w:rsidR="00C75ECC" w:rsidRPr="00573F5C" w:rsidRDefault="00C75ECC" w:rsidP="00573F5C">
            <w:pPr>
              <w:spacing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января</w:t>
            </w:r>
          </w:p>
          <w:p w14:paraId="612F8E9A" w14:textId="09A23986" w:rsidR="00C75ECC" w:rsidRPr="00573F5C" w:rsidRDefault="00C75ECC" w:rsidP="00573F5C">
            <w:pPr>
              <w:spacing w:after="0" w:line="240" w:lineRule="auto"/>
              <w:ind w:left="173" w:hanging="17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3F5C">
              <w:rPr>
                <w:rFonts w:ascii="Times New Roman" w:hAnsi="Times New Roman" w:cs="Times New Roman"/>
                <w:b/>
                <w:sz w:val="24"/>
                <w:szCs w:val="24"/>
              </w:rPr>
              <w:t>«Зимние забавы»</w:t>
            </w:r>
          </w:p>
          <w:p w14:paraId="787E9205" w14:textId="2A10F3C7" w:rsidR="00C75ECC" w:rsidRPr="00573F5C" w:rsidRDefault="00C75ECC" w:rsidP="00573F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AB4AF1F" w14:textId="77777777" w:rsidR="00C75ECC" w:rsidRPr="00573F5C" w:rsidRDefault="00C75ECC" w:rsidP="00573F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3620A39" w14:textId="77777777" w:rsidR="00FC2457" w:rsidRDefault="00FC2457" w:rsidP="001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A39D0F" w14:textId="07FE4105" w:rsidR="00C75ECC" w:rsidRDefault="00C75ECC" w:rsidP="001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 руководитель</w:t>
            </w:r>
          </w:p>
          <w:p w14:paraId="2853F8D9" w14:textId="77777777" w:rsidR="001F7795" w:rsidRDefault="00C75ECC" w:rsidP="001F77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7795" w:rsidRPr="00CC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2ACCFA0E" w14:textId="018C4BEA" w:rsidR="00C75ECC" w:rsidRPr="00CC4305" w:rsidRDefault="00C75ECC" w:rsidP="001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9027F5" w14:textId="77777777" w:rsidR="0044209E" w:rsidRDefault="00C75ECC" w:rsidP="001464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53734E12" w14:textId="77777777" w:rsidR="001F7795" w:rsidRDefault="001F7795" w:rsidP="001464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86ED9F" w14:textId="77777777" w:rsidR="001F7795" w:rsidRDefault="001F7795" w:rsidP="001464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C3F9E4" w14:textId="77777777" w:rsidR="0044209E" w:rsidRDefault="00C75ECC" w:rsidP="001464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ИЗО </w:t>
            </w:r>
          </w:p>
          <w:p w14:paraId="3390E137" w14:textId="77777777" w:rsidR="0044209E" w:rsidRDefault="0044209E" w:rsidP="0014649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A26E88" w14:textId="77777777" w:rsidR="00C75ECC" w:rsidRPr="00CC4305" w:rsidRDefault="00C75ECC" w:rsidP="001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 руководитель</w:t>
            </w:r>
          </w:p>
          <w:p w14:paraId="43C60CD3" w14:textId="77777777" w:rsidR="0044209E" w:rsidRDefault="0044209E" w:rsidP="001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7717C5" w14:textId="77777777" w:rsidR="00C75ECC" w:rsidRDefault="00C75ECC" w:rsidP="001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14:paraId="53421783" w14:textId="1FE6C7FB" w:rsidR="00C75ECC" w:rsidRPr="00CC4305" w:rsidRDefault="00C75ECC" w:rsidP="001464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5ECC" w:rsidRPr="00CC4305" w14:paraId="11F9E9F0" w14:textId="77777777" w:rsidTr="00146493">
        <w:tc>
          <w:tcPr>
            <w:tcW w:w="5670" w:type="dxa"/>
          </w:tcPr>
          <w:p w14:paraId="1AA2F988" w14:textId="77777777" w:rsidR="001F7795" w:rsidRPr="002E425A" w:rsidRDefault="00C75ECC" w:rsidP="00573F5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E425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пол</w:t>
            </w:r>
            <w:r w:rsidR="001F7795" w:rsidRPr="002E425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овина</w:t>
            </w:r>
            <w:r w:rsidRPr="002E425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дня</w:t>
            </w:r>
            <w:r w:rsidRPr="002E425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 </w:t>
            </w:r>
          </w:p>
          <w:p w14:paraId="64D26AB8" w14:textId="2A6560E5" w:rsidR="001F7795" w:rsidRPr="002E425A" w:rsidRDefault="00FC2457" w:rsidP="00573F5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42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="001F7795" w:rsidRPr="002E42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Зимние забавы «Эх, прокачусь»</w:t>
            </w:r>
            <w:r w:rsidR="001045FF" w:rsidRPr="002E42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Спортивное развлечение.</w:t>
            </w:r>
            <w:r w:rsidR="002E42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573F5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F7795" w:rsidRPr="00573F5C">
              <w:rPr>
                <w:rFonts w:ascii="Times New Roman" w:hAnsi="Times New Roman" w:cs="Times New Roman"/>
                <w:sz w:val="24"/>
                <w:szCs w:val="24"/>
              </w:rPr>
              <w:t>имние подвижные игры, эстафеты</w:t>
            </w:r>
            <w:r w:rsidRPr="00573F5C">
              <w:rPr>
                <w:rFonts w:ascii="Times New Roman" w:hAnsi="Times New Roman" w:cs="Times New Roman"/>
                <w:sz w:val="24"/>
                <w:szCs w:val="24"/>
              </w:rPr>
              <w:t>. В спортивном зале.</w:t>
            </w:r>
          </w:p>
          <w:p w14:paraId="3E4D8035" w14:textId="3C2ACDAB" w:rsidR="00FC2457" w:rsidRPr="00573F5C" w:rsidRDefault="00FC2457" w:rsidP="00573F5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«Большая книга зимних сказок». Кукольный театр «Зимовье зверей</w:t>
            </w:r>
            <w:r w:rsidR="002E4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r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младших группах).</w:t>
            </w:r>
          </w:p>
          <w:p w14:paraId="5AB08055" w14:textId="4EA54234" w:rsidR="001F7795" w:rsidRDefault="00FC2457" w:rsidP="00573F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F5C">
              <w:rPr>
                <w:rFonts w:ascii="Times New Roman" w:hAnsi="Times New Roman" w:cs="Times New Roman"/>
                <w:sz w:val="24"/>
                <w:szCs w:val="24"/>
              </w:rPr>
              <w:t>- «Творческая лаборатория» (проведение элементарных опытов, экспериментов и исследований). Организация исследовательской деятельности детей по одной из предложенных тем: «Откуда и как на земле снег появляется?», «В чём секрет белизны снега?», «Есть ли жизнь зимой под снегом?», «Зачем ёлочке зелёные иголочки?», «Сколько ёлочке зим, сколько лет?» и др.;</w:t>
            </w:r>
          </w:p>
          <w:p w14:paraId="34E9A806" w14:textId="3FF7DEB7" w:rsidR="00FC2457" w:rsidRDefault="00927BDE" w:rsidP="00573F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E3692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</w:t>
            </w:r>
            <w:r w:rsidR="00E36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беседа «К</w:t>
            </w:r>
            <w:r w:rsidRPr="00927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акие быв</w:t>
            </w:r>
            <w:r w:rsidR="00E36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ают святочные гадания?» (</w:t>
            </w:r>
            <w:proofErr w:type="gramStart"/>
            <w:r w:rsidRPr="00927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gramEnd"/>
            <w:r w:rsidRPr="00927B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атрибутов для гадания совместно с детьми).</w:t>
            </w:r>
          </w:p>
          <w:p w14:paraId="2327F1A4" w14:textId="77777777" w:rsidR="00E36921" w:rsidRPr="00573F5C" w:rsidRDefault="00E36921" w:rsidP="00573F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44B48B20" w14:textId="115746F4" w:rsidR="00C75ECC" w:rsidRPr="00573F5C" w:rsidRDefault="00C75ECC" w:rsidP="00573F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 пол</w:t>
            </w:r>
            <w:r w:rsidR="00FC2457" w:rsidRPr="002E425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овина </w:t>
            </w:r>
            <w:r w:rsidRPr="002E425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дня</w:t>
            </w:r>
            <w:r w:rsidRPr="0057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2362A5" w14:textId="4A5D34E2" w:rsidR="00FC2457" w:rsidRPr="002E425A" w:rsidRDefault="001045FF" w:rsidP="00573F5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425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Детский кинозал. </w:t>
            </w:r>
            <w:r w:rsidR="00FC2457" w:rsidRPr="002E42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«Тепло рождественской свечи»</w:t>
            </w:r>
            <w:r w:rsidRPr="002E42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14:paraId="68C21474" w14:textId="77777777" w:rsidR="00FC2457" w:rsidRDefault="002E425A" w:rsidP="00573F5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045FF" w:rsidRPr="00573F5C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«Рождественский подарок»</w:t>
            </w:r>
            <w:r w:rsidR="00927BD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рождественской </w:t>
            </w:r>
            <w:proofErr w:type="gramStart"/>
            <w:r w:rsidR="00927BDE">
              <w:rPr>
                <w:rFonts w:ascii="Times New Roman" w:hAnsi="Times New Roman" w:cs="Times New Roman"/>
                <w:sz w:val="24"/>
                <w:szCs w:val="24"/>
              </w:rPr>
              <w:t>свечи</w:t>
            </w:r>
            <w:r w:rsidR="001045FF" w:rsidRPr="00573F5C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1045FF" w:rsidRPr="00573F5C">
              <w:rPr>
                <w:rFonts w:ascii="Times New Roman" w:hAnsi="Times New Roman" w:cs="Times New Roman"/>
                <w:sz w:val="24"/>
                <w:szCs w:val="24"/>
              </w:rPr>
              <w:t xml:space="preserve"> в музее или в ИЗО студии).</w:t>
            </w:r>
          </w:p>
          <w:p w14:paraId="0A97FEB9" w14:textId="789785F9" w:rsidR="00927BDE" w:rsidRPr="00CC4305" w:rsidRDefault="00927BDE" w:rsidP="00573F5C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Рождественские гадания с рождественской свечой.</w:t>
            </w:r>
          </w:p>
        </w:tc>
        <w:tc>
          <w:tcPr>
            <w:tcW w:w="2694" w:type="dxa"/>
          </w:tcPr>
          <w:p w14:paraId="0413B1CA" w14:textId="219D4CE7" w:rsidR="00C75ECC" w:rsidRPr="00573F5C" w:rsidRDefault="00C75ECC" w:rsidP="00573F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045FF" w:rsidRPr="0057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7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января</w:t>
            </w:r>
          </w:p>
          <w:p w14:paraId="029836CD" w14:textId="3F341ABA" w:rsidR="00C75ECC" w:rsidRPr="00573F5C" w:rsidRDefault="00C75ECC" w:rsidP="00573F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222E6C4" w14:textId="77777777" w:rsidR="00FC2457" w:rsidRDefault="00FC2457" w:rsidP="001F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BEA6FE" w14:textId="77777777" w:rsidR="001F7795" w:rsidRPr="00CC4305" w:rsidRDefault="001F7795" w:rsidP="001F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ФИЗО</w:t>
            </w:r>
          </w:p>
          <w:p w14:paraId="1476D1D6" w14:textId="77777777" w:rsidR="00FC2457" w:rsidRDefault="00FC2457" w:rsidP="001F77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66583E" w14:textId="77777777" w:rsidR="001F7795" w:rsidRDefault="001F7795" w:rsidP="001F77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5550A5EA" w14:textId="6C0C1564" w:rsidR="001045FF" w:rsidRDefault="001045FF" w:rsidP="001464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4EA398" w14:textId="77777777" w:rsidR="001045FF" w:rsidRPr="001045FF" w:rsidRDefault="001045FF" w:rsidP="001045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29F514" w14:textId="77777777" w:rsidR="001045FF" w:rsidRPr="001045FF" w:rsidRDefault="001045FF" w:rsidP="001045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FE677A" w14:textId="77777777" w:rsidR="001045FF" w:rsidRPr="001045FF" w:rsidRDefault="001045FF" w:rsidP="001045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1AEE54" w14:textId="77777777" w:rsidR="001045FF" w:rsidRPr="001045FF" w:rsidRDefault="001045FF" w:rsidP="001045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9D7EBD" w14:textId="1235F4F8" w:rsidR="001045FF" w:rsidRDefault="001045FF" w:rsidP="001045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4C16A4" w14:textId="77777777" w:rsidR="001045FF" w:rsidRDefault="001045FF" w:rsidP="0010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2C0229" w14:textId="5E0D468D" w:rsidR="001045FF" w:rsidRDefault="001045FF" w:rsidP="00104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 руководитель</w:t>
            </w:r>
          </w:p>
          <w:p w14:paraId="11BF4201" w14:textId="77777777" w:rsidR="001045FF" w:rsidRDefault="001045FF" w:rsidP="001045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ИЗО </w:t>
            </w:r>
          </w:p>
          <w:p w14:paraId="3B038983" w14:textId="27028361" w:rsidR="00C75ECC" w:rsidRPr="001045FF" w:rsidRDefault="001045FF" w:rsidP="001045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5ECC" w:rsidRPr="00CC4305" w14:paraId="03E3B5D3" w14:textId="77777777" w:rsidTr="00146493">
        <w:tc>
          <w:tcPr>
            <w:tcW w:w="5670" w:type="dxa"/>
          </w:tcPr>
          <w:p w14:paraId="11D5B16B" w14:textId="77777777" w:rsidR="001045FF" w:rsidRPr="002E425A" w:rsidRDefault="001045FF" w:rsidP="002E425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E425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половина дня</w:t>
            </w:r>
            <w:r w:rsidRPr="002E425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 </w:t>
            </w:r>
          </w:p>
          <w:p w14:paraId="4A1BED91" w14:textId="303CB5EC" w:rsidR="001045FF" w:rsidRPr="002E425A" w:rsidRDefault="001045FF" w:rsidP="002E425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E425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 «Пришла коляда – отворяй ворота»</w:t>
            </w:r>
          </w:p>
          <w:p w14:paraId="5EE2C8ED" w14:textId="56D74EE0" w:rsidR="001045FF" w:rsidRPr="002E425A" w:rsidRDefault="001045FF" w:rsidP="002E425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425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Фольклорное развлечение для детей </w:t>
            </w:r>
            <w:r w:rsidRPr="002E425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 xml:space="preserve">средних, старших и подготовительных групп. </w:t>
            </w:r>
          </w:p>
          <w:p w14:paraId="3D432482" w14:textId="6D390F31" w:rsidR="001045FF" w:rsidRPr="002E425A" w:rsidRDefault="001045FF" w:rsidP="002E425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«Большая книга зимних сказок». Кукольный театр</w:t>
            </w:r>
            <w:r w:rsidR="00086D67" w:rsidRPr="002E4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«Рукавичка</w:t>
            </w:r>
            <w:r w:rsidR="002E4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r w:rsidRPr="002E4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младших группах).</w:t>
            </w:r>
          </w:p>
          <w:p w14:paraId="09C19826" w14:textId="68409B6D" w:rsidR="0026476E" w:rsidRPr="002E425A" w:rsidRDefault="0026476E" w:rsidP="002E42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A">
              <w:rPr>
                <w:rFonts w:ascii="Times New Roman" w:hAnsi="Times New Roman" w:cs="Times New Roman"/>
                <w:sz w:val="24"/>
                <w:szCs w:val="24"/>
              </w:rPr>
              <w:t xml:space="preserve">- Творческая лаборатория «Давайте раскрасим зиму». Ледяные игрушки и фигурки для украшения участков. </w:t>
            </w:r>
          </w:p>
          <w:p w14:paraId="23CC02AA" w14:textId="77777777" w:rsidR="0026476E" w:rsidRPr="002E425A" w:rsidRDefault="0026476E" w:rsidP="002E42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2F643" w14:textId="77777777" w:rsidR="0026476E" w:rsidRPr="002E425A" w:rsidRDefault="0026476E" w:rsidP="002E425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2E425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2 половина дня </w:t>
            </w:r>
          </w:p>
          <w:p w14:paraId="769770DD" w14:textId="01F3BF98" w:rsidR="0026476E" w:rsidRPr="002E425A" w:rsidRDefault="002E425A" w:rsidP="002E425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6476E" w:rsidRPr="002E425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«Пришли святки- запевай колядки».</w:t>
            </w:r>
            <w:r w:rsidR="0026476E" w:rsidRPr="002E4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 колядками ходят в гости друг к другу, в кабинеты к сотрудникам.</w:t>
            </w:r>
          </w:p>
        </w:tc>
        <w:tc>
          <w:tcPr>
            <w:tcW w:w="2694" w:type="dxa"/>
          </w:tcPr>
          <w:p w14:paraId="29EE22B3" w14:textId="3F197D62" w:rsidR="00C75ECC" w:rsidRPr="00573F5C" w:rsidRDefault="00C75ECC" w:rsidP="00573F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="001045FF" w:rsidRPr="0057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7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января</w:t>
            </w:r>
          </w:p>
          <w:p w14:paraId="2FB5F4F6" w14:textId="4FEBF79C" w:rsidR="00C75ECC" w:rsidRPr="00573F5C" w:rsidRDefault="00C75ECC" w:rsidP="00573F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83433A" w14:textId="77777777" w:rsidR="00C75ECC" w:rsidRPr="00573F5C" w:rsidRDefault="00C75ECC" w:rsidP="00573F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4E041137" w14:textId="77777777" w:rsidR="001045FF" w:rsidRDefault="001045FF" w:rsidP="001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B6FB50" w14:textId="77777777" w:rsidR="00C75ECC" w:rsidRPr="00CC4305" w:rsidRDefault="00C75ECC" w:rsidP="001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CC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руководитель</w:t>
            </w:r>
            <w:proofErr w:type="gramEnd"/>
            <w:r w:rsidRPr="00CC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6D3ED9F" w14:textId="77777777" w:rsidR="00C75ECC" w:rsidRPr="00CC4305" w:rsidRDefault="00C75ECC" w:rsidP="001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помогают в </w:t>
            </w:r>
            <w:r w:rsidRPr="00CC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подготовке атрибутов и заучиванию слов с детьми. </w:t>
            </w:r>
          </w:p>
          <w:p w14:paraId="5B3DE3F7" w14:textId="77777777" w:rsidR="00C75ECC" w:rsidRDefault="00C75ECC" w:rsidP="001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ИЗО помогает в оформлении зала. </w:t>
            </w:r>
          </w:p>
          <w:p w14:paraId="705F5FF5" w14:textId="77777777" w:rsidR="0026476E" w:rsidRDefault="0026476E" w:rsidP="001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784DBC" w14:textId="77777777" w:rsidR="0026476E" w:rsidRDefault="0026476E" w:rsidP="001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0B4B1312" w14:textId="77777777" w:rsidR="0026476E" w:rsidRDefault="0026476E" w:rsidP="001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27510F" w14:textId="77777777" w:rsidR="0026476E" w:rsidRDefault="0026476E" w:rsidP="001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5D9D25" w14:textId="72D43909" w:rsidR="0026476E" w:rsidRDefault="0026476E" w:rsidP="001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3B4FEA7E" w14:textId="15F1230E" w:rsidR="0026476E" w:rsidRPr="00CC4305" w:rsidRDefault="0026476E" w:rsidP="001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795" w:rsidRPr="00CC4305" w14:paraId="795BCCDA" w14:textId="77777777" w:rsidTr="00146493">
        <w:tc>
          <w:tcPr>
            <w:tcW w:w="5670" w:type="dxa"/>
          </w:tcPr>
          <w:p w14:paraId="29E31A3C" w14:textId="77777777" w:rsidR="0026476E" w:rsidRPr="002E425A" w:rsidRDefault="0026476E" w:rsidP="002E425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E425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1 половина дня</w:t>
            </w:r>
            <w:r w:rsidRPr="002E425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14:paraId="7B84C1DE" w14:textId="60BD1081" w:rsidR="00086D67" w:rsidRPr="002E425A" w:rsidRDefault="002E425A" w:rsidP="002E42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2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="00086D67" w:rsidRPr="002E42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«Зимние забавы». Спортивное развлечение</w:t>
            </w:r>
            <w:r w:rsidR="00086D67" w:rsidRPr="002E425A">
              <w:rPr>
                <w:rFonts w:ascii="Times New Roman" w:hAnsi="Times New Roman" w:cs="Times New Roman"/>
                <w:sz w:val="24"/>
                <w:szCs w:val="24"/>
              </w:rPr>
              <w:t>. В спортивном зале.</w:t>
            </w:r>
          </w:p>
          <w:p w14:paraId="63C7EFE0" w14:textId="1AC3BAAC" w:rsidR="00086D67" w:rsidRDefault="00086D67" w:rsidP="002E425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«Большая книга зимних сказок». Кукольный театр «Заячья избушка</w:t>
            </w:r>
            <w:r w:rsidR="002E4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r w:rsidRPr="002E4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младших группах).</w:t>
            </w:r>
          </w:p>
          <w:p w14:paraId="61DD06DD" w14:textId="77777777" w:rsidR="002E425A" w:rsidRPr="002E425A" w:rsidRDefault="002E425A" w:rsidP="002E425A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DE9174" w14:textId="536DCF1F" w:rsidR="0026476E" w:rsidRPr="002E425A" w:rsidRDefault="0026476E" w:rsidP="002E425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E425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 половина дня</w:t>
            </w:r>
            <w:r w:rsidRPr="002E425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14:paraId="55687FF8" w14:textId="2823BD3E" w:rsidR="001F7795" w:rsidRPr="002E425A" w:rsidRDefault="002E425A" w:rsidP="002E425A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42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="00573F5C" w:rsidRPr="002E42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«Снежное кружево».</w:t>
            </w:r>
            <w:r w:rsidR="00573F5C" w:rsidRPr="002E42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73F5C" w:rsidRPr="002E425A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в ИЗО студии (или в музее).</w:t>
            </w:r>
          </w:p>
        </w:tc>
        <w:tc>
          <w:tcPr>
            <w:tcW w:w="2694" w:type="dxa"/>
          </w:tcPr>
          <w:p w14:paraId="25022B81" w14:textId="600976A3" w:rsidR="001F7795" w:rsidRPr="00573F5C" w:rsidRDefault="0026476E" w:rsidP="00573F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января</w:t>
            </w:r>
          </w:p>
        </w:tc>
        <w:tc>
          <w:tcPr>
            <w:tcW w:w="2410" w:type="dxa"/>
          </w:tcPr>
          <w:p w14:paraId="2DD085F2" w14:textId="77777777" w:rsidR="00086D67" w:rsidRPr="00CC4305" w:rsidRDefault="00086D67" w:rsidP="0008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ФИЗО</w:t>
            </w:r>
          </w:p>
          <w:p w14:paraId="17DF9E12" w14:textId="77740DF4" w:rsidR="00086D67" w:rsidRDefault="00086D67" w:rsidP="001045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78BFD1EF" w14:textId="77777777" w:rsidR="00086D67" w:rsidRDefault="00086D67" w:rsidP="001045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E5A868" w14:textId="77777777" w:rsidR="00086D67" w:rsidRDefault="00086D67" w:rsidP="001045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D33264" w14:textId="77777777" w:rsidR="00573F5C" w:rsidRDefault="00573F5C" w:rsidP="001045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B7360A" w14:textId="77777777" w:rsidR="001045FF" w:rsidRDefault="001045FF" w:rsidP="001045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ИЗО </w:t>
            </w:r>
          </w:p>
          <w:p w14:paraId="5F4BC89B" w14:textId="77777777" w:rsidR="001F7795" w:rsidRPr="00CC4305" w:rsidRDefault="001F7795" w:rsidP="0014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795" w:rsidRPr="00CC4305" w14:paraId="7199FB05" w14:textId="77777777" w:rsidTr="00146493">
        <w:tc>
          <w:tcPr>
            <w:tcW w:w="5670" w:type="dxa"/>
          </w:tcPr>
          <w:p w14:paraId="36AFA849" w14:textId="77777777" w:rsidR="0026476E" w:rsidRPr="002E425A" w:rsidRDefault="0026476E" w:rsidP="002E425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425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половина дня</w:t>
            </w:r>
          </w:p>
          <w:p w14:paraId="34116807" w14:textId="7F09D7D9" w:rsidR="002E425A" w:rsidRPr="002E425A" w:rsidRDefault="002E425A" w:rsidP="002E425A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42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="0026476E" w:rsidRPr="002E42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«До свидания, наша ёлка». </w:t>
            </w:r>
            <w:r w:rsidR="0026476E" w:rsidRPr="002E425A">
              <w:rPr>
                <w:rFonts w:ascii="Times New Roman" w:hAnsi="Times New Roman" w:cs="Times New Roman"/>
                <w:i/>
                <w:sz w:val="28"/>
                <w:szCs w:val="28"/>
              </w:rPr>
              <w:t>Развлечение для детей младших, средних, старших и подготовительных групп.</w:t>
            </w:r>
          </w:p>
          <w:p w14:paraId="30B481A6" w14:textId="71A2659C" w:rsidR="0026476E" w:rsidRPr="002E425A" w:rsidRDefault="0026476E" w:rsidP="002E425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E425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 половина дня</w:t>
            </w:r>
            <w:r w:rsidRPr="002E425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 </w:t>
            </w:r>
          </w:p>
          <w:p w14:paraId="790E38E5" w14:textId="5B07390F" w:rsidR="001F7795" w:rsidRPr="002E425A" w:rsidRDefault="00086D67" w:rsidP="002E425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E425A">
              <w:rPr>
                <w:rFonts w:ascii="Times New Roman" w:hAnsi="Times New Roman" w:cs="Times New Roman"/>
                <w:sz w:val="24"/>
                <w:szCs w:val="24"/>
              </w:rPr>
              <w:t>Разбираем украшения в группах (воспитатели старших групп делают это совместно с детьми).</w:t>
            </w:r>
            <w:r w:rsidRPr="002E425A">
              <w:rPr>
                <w:rFonts w:ascii="Times New Roman" w:hAnsi="Times New Roman" w:cs="Times New Roman"/>
              </w:rPr>
              <w:t xml:space="preserve"> Специалисты убирают украшения в залах. </w:t>
            </w:r>
          </w:p>
        </w:tc>
        <w:tc>
          <w:tcPr>
            <w:tcW w:w="2694" w:type="dxa"/>
          </w:tcPr>
          <w:p w14:paraId="31A9A486" w14:textId="66AA35C0" w:rsidR="001F7795" w:rsidRPr="00573F5C" w:rsidRDefault="0026476E" w:rsidP="00573F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3F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января</w:t>
            </w:r>
          </w:p>
        </w:tc>
        <w:tc>
          <w:tcPr>
            <w:tcW w:w="2410" w:type="dxa"/>
          </w:tcPr>
          <w:p w14:paraId="4759762A" w14:textId="77777777" w:rsidR="00086D67" w:rsidRPr="00CC4305" w:rsidRDefault="00086D67" w:rsidP="0008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CC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руководитель</w:t>
            </w:r>
            <w:proofErr w:type="gramEnd"/>
            <w:r w:rsidRPr="00CC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41981EB" w14:textId="4E170319" w:rsidR="001F7795" w:rsidRPr="00CC4305" w:rsidRDefault="00086D67" w:rsidP="00086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14:paraId="7ACD5D06" w14:textId="77777777" w:rsidR="00C75ECC" w:rsidRDefault="00C75ECC" w:rsidP="00AB4C41">
      <w:pPr>
        <w:pStyle w:val="a3"/>
        <w:ind w:left="-1134"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0C4B15EA" w14:textId="77777777" w:rsidR="0026476E" w:rsidRDefault="0026476E" w:rsidP="0026476E">
      <w:pPr>
        <w:pStyle w:val="a3"/>
        <w:ind w:left="-113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D6091">
        <w:rPr>
          <w:rFonts w:ascii="Times New Roman" w:hAnsi="Times New Roman" w:cs="Times New Roman"/>
          <w:sz w:val="24"/>
          <w:szCs w:val="24"/>
        </w:rPr>
        <w:t>В группах планируем мероприятия с детьми по творческой деятельности, игры, викторины, театральную деятельность, вечера сказок, встречи в литературной гостиной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91">
        <w:rPr>
          <w:rFonts w:ascii="Times New Roman" w:hAnsi="Times New Roman" w:cs="Times New Roman"/>
          <w:sz w:val="24"/>
          <w:szCs w:val="24"/>
        </w:rPr>
        <w:t>т.д.</w:t>
      </w:r>
    </w:p>
    <w:p w14:paraId="37946D5A" w14:textId="44B339AB" w:rsidR="0026476E" w:rsidRDefault="0026476E" w:rsidP="0026476E">
      <w:pPr>
        <w:pStyle w:val="a3"/>
        <w:ind w:left="-113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3D6091">
        <w:rPr>
          <w:rFonts w:ascii="Times New Roman" w:hAnsi="Times New Roman" w:cs="Times New Roman"/>
          <w:sz w:val="24"/>
          <w:szCs w:val="24"/>
        </w:rPr>
        <w:t xml:space="preserve"> января </w:t>
      </w:r>
      <w:r>
        <w:rPr>
          <w:rFonts w:ascii="Times New Roman" w:hAnsi="Times New Roman" w:cs="Times New Roman"/>
          <w:sz w:val="24"/>
          <w:szCs w:val="24"/>
        </w:rPr>
        <w:t xml:space="preserve">вечером </w:t>
      </w:r>
      <w:r w:rsidRPr="003D6091">
        <w:rPr>
          <w:rFonts w:ascii="Times New Roman" w:hAnsi="Times New Roman" w:cs="Times New Roman"/>
          <w:sz w:val="24"/>
          <w:szCs w:val="24"/>
        </w:rPr>
        <w:t>разбира</w:t>
      </w:r>
      <w:r>
        <w:rPr>
          <w:rFonts w:ascii="Times New Roman" w:hAnsi="Times New Roman" w:cs="Times New Roman"/>
          <w:sz w:val="24"/>
          <w:szCs w:val="24"/>
        </w:rPr>
        <w:t>ем украшения в группах</w:t>
      </w:r>
      <w:r w:rsidRPr="00604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(воспитатели старших групп делают это совместно с детьми). Специалисты убирают украшения в залах. </w:t>
      </w:r>
    </w:p>
    <w:p w14:paraId="5433EA23" w14:textId="2A4A329F" w:rsidR="0026476E" w:rsidRDefault="00086D67" w:rsidP="0026476E">
      <w:pPr>
        <w:pStyle w:val="a3"/>
        <w:ind w:left="-113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73F5C">
        <w:rPr>
          <w:rFonts w:ascii="Times New Roman" w:hAnsi="Times New Roman" w:cs="Times New Roman"/>
          <w:b/>
          <w:sz w:val="24"/>
          <w:szCs w:val="24"/>
          <w:u w:val="single"/>
        </w:rPr>
        <w:t>Познавательная информация</w:t>
      </w:r>
      <w:r>
        <w:rPr>
          <w:rFonts w:ascii="Times New Roman" w:hAnsi="Times New Roman" w:cs="Times New Roman"/>
          <w:sz w:val="24"/>
          <w:szCs w:val="24"/>
        </w:rPr>
        <w:t>: 15 января –День зимующих птиц, День бублика, День клубничного мороженого, День шляпок.</w:t>
      </w:r>
    </w:p>
    <w:p w14:paraId="214C6F00" w14:textId="77777777" w:rsidR="0026476E" w:rsidRDefault="0026476E" w:rsidP="00AB4C41">
      <w:pPr>
        <w:pStyle w:val="a3"/>
        <w:ind w:left="-1134" w:firstLine="425"/>
        <w:jc w:val="both"/>
        <w:rPr>
          <w:rFonts w:ascii="Times New Roman" w:hAnsi="Times New Roman" w:cs="Times New Roman"/>
          <w:sz w:val="24"/>
          <w:szCs w:val="24"/>
        </w:rPr>
      </w:pPr>
    </w:p>
    <w:sectPr w:rsidR="0026476E" w:rsidSect="005F102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426A0"/>
    <w:multiLevelType w:val="hybridMultilevel"/>
    <w:tmpl w:val="900E04D4"/>
    <w:lvl w:ilvl="0" w:tplc="292867C6">
      <w:start w:val="10"/>
      <w:numFmt w:val="decimal"/>
      <w:lvlText w:val="%1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">
    <w:nsid w:val="1E264E02"/>
    <w:multiLevelType w:val="hybridMultilevel"/>
    <w:tmpl w:val="DD0C9A30"/>
    <w:lvl w:ilvl="0" w:tplc="BCEE754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29BA0058"/>
    <w:multiLevelType w:val="hybridMultilevel"/>
    <w:tmpl w:val="CE02976C"/>
    <w:lvl w:ilvl="0" w:tplc="BCEE7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0EA8"/>
    <w:multiLevelType w:val="hybridMultilevel"/>
    <w:tmpl w:val="78E69D56"/>
    <w:lvl w:ilvl="0" w:tplc="0458214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C6DBB"/>
    <w:multiLevelType w:val="hybridMultilevel"/>
    <w:tmpl w:val="F4C865C2"/>
    <w:lvl w:ilvl="0" w:tplc="5314A73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C3451"/>
    <w:multiLevelType w:val="hybridMultilevel"/>
    <w:tmpl w:val="FA8ED730"/>
    <w:lvl w:ilvl="0" w:tplc="75B6432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7308E"/>
    <w:multiLevelType w:val="hybridMultilevel"/>
    <w:tmpl w:val="F280B7A0"/>
    <w:lvl w:ilvl="0" w:tplc="BCEE7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C538EF"/>
    <w:multiLevelType w:val="hybridMultilevel"/>
    <w:tmpl w:val="C6C61C38"/>
    <w:lvl w:ilvl="0" w:tplc="BCEE754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1D49"/>
    <w:rsid w:val="00020224"/>
    <w:rsid w:val="000500AB"/>
    <w:rsid w:val="00057844"/>
    <w:rsid w:val="00086D67"/>
    <w:rsid w:val="000A789C"/>
    <w:rsid w:val="000B0559"/>
    <w:rsid w:val="000F6E00"/>
    <w:rsid w:val="001045FF"/>
    <w:rsid w:val="00117CD8"/>
    <w:rsid w:val="00197D3B"/>
    <w:rsid w:val="001F3257"/>
    <w:rsid w:val="001F7795"/>
    <w:rsid w:val="0024468F"/>
    <w:rsid w:val="0026476E"/>
    <w:rsid w:val="00266EC1"/>
    <w:rsid w:val="00273550"/>
    <w:rsid w:val="002B29EB"/>
    <w:rsid w:val="002E1F84"/>
    <w:rsid w:val="002E425A"/>
    <w:rsid w:val="00304A25"/>
    <w:rsid w:val="00350A4A"/>
    <w:rsid w:val="00362238"/>
    <w:rsid w:val="00365E9B"/>
    <w:rsid w:val="00391D49"/>
    <w:rsid w:val="003A21C4"/>
    <w:rsid w:val="003D6091"/>
    <w:rsid w:val="003E781D"/>
    <w:rsid w:val="003F3220"/>
    <w:rsid w:val="0044209E"/>
    <w:rsid w:val="00453AAB"/>
    <w:rsid w:val="0049585F"/>
    <w:rsid w:val="004B2EC0"/>
    <w:rsid w:val="004D1E48"/>
    <w:rsid w:val="005119EE"/>
    <w:rsid w:val="00511ECB"/>
    <w:rsid w:val="00544E97"/>
    <w:rsid w:val="00554C08"/>
    <w:rsid w:val="00573F5C"/>
    <w:rsid w:val="005E7470"/>
    <w:rsid w:val="005F1026"/>
    <w:rsid w:val="005F7EEA"/>
    <w:rsid w:val="00604D14"/>
    <w:rsid w:val="00643DFD"/>
    <w:rsid w:val="006C1B10"/>
    <w:rsid w:val="006F6301"/>
    <w:rsid w:val="006F6CE0"/>
    <w:rsid w:val="00790781"/>
    <w:rsid w:val="008444C0"/>
    <w:rsid w:val="008D5DA5"/>
    <w:rsid w:val="00927BDE"/>
    <w:rsid w:val="0095660F"/>
    <w:rsid w:val="0096351F"/>
    <w:rsid w:val="00980AFF"/>
    <w:rsid w:val="00A521B2"/>
    <w:rsid w:val="00A976CB"/>
    <w:rsid w:val="00AB4C41"/>
    <w:rsid w:val="00AB768B"/>
    <w:rsid w:val="00AD553C"/>
    <w:rsid w:val="00B13E7D"/>
    <w:rsid w:val="00B52A0C"/>
    <w:rsid w:val="00B70DEC"/>
    <w:rsid w:val="00B80294"/>
    <w:rsid w:val="00B85501"/>
    <w:rsid w:val="00BD01C3"/>
    <w:rsid w:val="00BD38E6"/>
    <w:rsid w:val="00C175AE"/>
    <w:rsid w:val="00C6202A"/>
    <w:rsid w:val="00C75ECC"/>
    <w:rsid w:val="00C94AA5"/>
    <w:rsid w:val="00CC4305"/>
    <w:rsid w:val="00D1714F"/>
    <w:rsid w:val="00D175A8"/>
    <w:rsid w:val="00D2391A"/>
    <w:rsid w:val="00D31015"/>
    <w:rsid w:val="00E2780A"/>
    <w:rsid w:val="00E36921"/>
    <w:rsid w:val="00E40F1E"/>
    <w:rsid w:val="00E4108D"/>
    <w:rsid w:val="00E74C0A"/>
    <w:rsid w:val="00EB4026"/>
    <w:rsid w:val="00EC13FA"/>
    <w:rsid w:val="00EF08A8"/>
    <w:rsid w:val="00F46829"/>
    <w:rsid w:val="00F90D06"/>
    <w:rsid w:val="00FC2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3538"/>
  <w15:docId w15:val="{2A8D3E53-1534-4DFD-B74D-C15C01A7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F102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9078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3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391A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link w:val="a3"/>
    <w:uiPriority w:val="1"/>
    <w:locked/>
    <w:rsid w:val="000F6E00"/>
  </w:style>
  <w:style w:type="character" w:customStyle="1" w:styleId="docdata">
    <w:name w:val="docdata"/>
    <w:aliases w:val="docy,v5,4318,bqiaagaaeyqcaaagiaiaaaoccgaabvmqaaaaaaaaaaaaaaaaaaaaaaaaaaaaaaaaaaaaaaaaaaaaaaaaaaaaaaaaaaaaaaaaaaaaaaaaaaaaaaaaaaaaaaaaaaaaaaaaaaaaaaaaaaaaaaaaaaaaaaaaaaaaaaaaaaaaaaaaaaaaaaaaaaaaaaaaaaaaaaaaaaaaaaaaaaaaaaaaaaaaaaaaaaaaaaaaaaaaaaaa"/>
    <w:basedOn w:val="a0"/>
    <w:rsid w:val="00927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1</cp:lastModifiedBy>
  <cp:revision>25</cp:revision>
  <cp:lastPrinted>2023-12-27T03:38:00Z</cp:lastPrinted>
  <dcterms:created xsi:type="dcterms:W3CDTF">2019-10-23T08:00:00Z</dcterms:created>
  <dcterms:modified xsi:type="dcterms:W3CDTF">2026-01-10T11:39:00Z</dcterms:modified>
</cp:coreProperties>
</file>