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AA" w:rsidRPr="001F1DAA" w:rsidRDefault="00142BB9" w:rsidP="001F1DA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588ED" wp14:editId="15B2B408">
                <wp:simplePos x="0" y="0"/>
                <wp:positionH relativeFrom="margin">
                  <wp:posOffset>177165</wp:posOffset>
                </wp:positionH>
                <wp:positionV relativeFrom="paragraph">
                  <wp:posOffset>-481965</wp:posOffset>
                </wp:positionV>
                <wp:extent cx="5324475" cy="933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1DAA" w:rsidRPr="001F1DAA" w:rsidRDefault="001F1DAA" w:rsidP="001F1DA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F1DAA"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План воспитательно - образовательной работы </w:t>
                            </w:r>
                          </w:p>
                          <w:p w:rsidR="001F1DAA" w:rsidRDefault="00142BB9" w:rsidP="001F1DA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декабрь 202</w:t>
                            </w:r>
                            <w:r w:rsidR="0005678B"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1F1DAA" w:rsidRPr="001F1DAA"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</w:t>
                            </w:r>
                          </w:p>
                          <w:p w:rsidR="000152F1" w:rsidRDefault="000152F1" w:rsidP="001F1DA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152F1" w:rsidRDefault="000152F1" w:rsidP="001F1DA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99CCFF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152F1" w:rsidRPr="001F1DAA" w:rsidRDefault="000152F1" w:rsidP="001F1DA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588E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.95pt;margin-top:-37.95pt;width:419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" filled="f" stroked="f">
                <o:lock v:ext="edit" shapetype="t"/>
                <v:textbox>
                  <w:txbxContent>
                    <w:p w:rsidR="001F1DAA" w:rsidRPr="001F1DAA" w:rsidRDefault="001F1DAA" w:rsidP="001F1DA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1F1DAA"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План воспитательно - образовательной работы </w:t>
                      </w:r>
                    </w:p>
                    <w:p w:rsidR="001F1DAA" w:rsidRDefault="00142BB9" w:rsidP="001F1DA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декабрь 202</w:t>
                      </w:r>
                      <w:r w:rsidR="0005678B"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1F1DAA" w:rsidRPr="001F1DAA"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</w:t>
                      </w:r>
                    </w:p>
                    <w:p w:rsidR="000152F1" w:rsidRDefault="000152F1" w:rsidP="001F1DA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152F1" w:rsidRDefault="000152F1" w:rsidP="001F1DA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99CCFF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152F1" w:rsidRPr="001F1DAA" w:rsidRDefault="000152F1" w:rsidP="001F1DA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62E">
        <w:rPr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="-1315" w:tblpY="1831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244"/>
        <w:gridCol w:w="1701"/>
        <w:gridCol w:w="2268"/>
      </w:tblGrid>
      <w:tr w:rsidR="001F1DAA" w:rsidRPr="00C1760B" w:rsidTr="00DB3FB9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AA" w:rsidRPr="00C1760B" w:rsidRDefault="001F1DAA" w:rsidP="001F1D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AA" w:rsidRPr="00C1760B" w:rsidRDefault="001F1DAA" w:rsidP="001F1DA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AA" w:rsidRPr="00C1760B" w:rsidRDefault="001F1DAA" w:rsidP="001F1DA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AA" w:rsidRPr="00C1760B" w:rsidRDefault="001F1DAA" w:rsidP="001F1DA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84D4E" w:rsidRPr="00C1760B" w:rsidTr="00C1760B">
        <w:trPr>
          <w:trHeight w:val="113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1F1DAA">
            <w:pPr>
              <w:rPr>
                <w:b/>
                <w:i/>
                <w:color w:val="7030A0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DE48BFF" wp14:editId="13DB763A">
                  <wp:simplePos x="0" y="0"/>
                  <wp:positionH relativeFrom="column">
                    <wp:posOffset>468631</wp:posOffset>
                  </wp:positionH>
                  <wp:positionV relativeFrom="paragraph">
                    <wp:posOffset>687705</wp:posOffset>
                  </wp:positionV>
                  <wp:extent cx="295910" cy="339090"/>
                  <wp:effectExtent l="57150" t="38100" r="0" b="41910"/>
                  <wp:wrapTight wrapText="bothSides">
                    <wp:wrapPolygon edited="0">
                      <wp:start x="6956" y="-3783"/>
                      <wp:lineTo x="-479" y="-3001"/>
                      <wp:lineTo x="-5493" y="13414"/>
                      <wp:lineTo x="6152" y="22403"/>
                      <wp:lineTo x="12870" y="23966"/>
                      <wp:lineTo x="13945" y="20448"/>
                      <wp:lineTo x="19139" y="12866"/>
                      <wp:lineTo x="19676" y="1688"/>
                      <wp:lineTo x="15018" y="-1908"/>
                      <wp:lineTo x="6956" y="-3783"/>
                    </wp:wrapPolygon>
                  </wp:wrapTight>
                  <wp:docPr id="6" name="Рисунок 6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29591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760B">
              <w:rPr>
                <w:b/>
                <w:i/>
                <w:color w:val="7030A0"/>
                <w:sz w:val="28"/>
                <w:szCs w:val="28"/>
              </w:rPr>
              <w:t>Работа с кадрами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5B3A80">
            <w:pPr>
              <w:jc w:val="both"/>
              <w:rPr>
                <w:b/>
                <w:i/>
                <w:color w:val="7030A0"/>
                <w:sz w:val="28"/>
                <w:szCs w:val="28"/>
                <w:shd w:val="clear" w:color="auto" w:fill="FFFFFF"/>
              </w:rPr>
            </w:pPr>
            <w:r w:rsidRPr="00C1760B">
              <w:rPr>
                <w:b/>
                <w:i/>
                <w:color w:val="7030A0"/>
                <w:sz w:val="28"/>
                <w:szCs w:val="28"/>
                <w:shd w:val="clear" w:color="auto" w:fill="FFFFFF"/>
              </w:rPr>
              <w:t>1. Заседание МО №4</w:t>
            </w:r>
          </w:p>
          <w:p w:rsidR="00D84D4E" w:rsidRPr="00C1760B" w:rsidRDefault="00D84D4E" w:rsidP="00F63B0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1760B">
              <w:rPr>
                <w:sz w:val="28"/>
                <w:szCs w:val="28"/>
              </w:rPr>
              <w:t>Представление педагогического опыта работы воспитателя Селюниной М.А. в рамках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171E34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F4787B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D84D4E" w:rsidRPr="00C1760B" w:rsidRDefault="00D84D4E" w:rsidP="00F4787B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D4E" w:rsidRPr="00C1760B" w:rsidRDefault="00D84D4E" w:rsidP="00623D2E">
            <w:pPr>
              <w:contextualSpacing/>
              <w:rPr>
                <w:sz w:val="28"/>
                <w:szCs w:val="28"/>
              </w:rPr>
            </w:pPr>
          </w:p>
        </w:tc>
      </w:tr>
      <w:tr w:rsidR="00D84D4E" w:rsidRPr="00C1760B" w:rsidTr="00DB3FB9">
        <w:trPr>
          <w:trHeight w:val="56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0152F1">
            <w:pPr>
              <w:pStyle w:val="a6"/>
              <w:contextualSpacing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2. Работа ППО</w:t>
            </w:r>
          </w:p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Руководители ППО</w:t>
            </w:r>
          </w:p>
        </w:tc>
      </w:tr>
      <w:tr w:rsidR="00D84D4E" w:rsidRPr="00C1760B" w:rsidTr="00DB3FB9">
        <w:trPr>
          <w:trHeight w:val="69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0152F1">
            <w:pPr>
              <w:jc w:val="both"/>
              <w:rPr>
                <w:sz w:val="28"/>
                <w:szCs w:val="28"/>
              </w:rPr>
            </w:pPr>
            <w:r w:rsidRPr="00C1760B">
              <w:rPr>
                <w:b/>
                <w:i/>
                <w:color w:val="7030A0"/>
                <w:sz w:val="28"/>
                <w:szCs w:val="28"/>
              </w:rPr>
              <w:t>3. Круглый стол</w:t>
            </w:r>
            <w:r w:rsidRPr="00C1760B">
              <w:rPr>
                <w:color w:val="7030A0"/>
                <w:sz w:val="28"/>
                <w:szCs w:val="28"/>
              </w:rPr>
              <w:t>:</w:t>
            </w:r>
            <w:r w:rsidRPr="00C1760B">
              <w:rPr>
                <w:sz w:val="28"/>
                <w:szCs w:val="28"/>
              </w:rPr>
              <w:t xml:space="preserve"> Обсуждение сценария новогоднего праздника и организация работы по его подготовке и проведению (оформление)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До 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902FF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Парамоненко В.А.</w:t>
            </w:r>
          </w:p>
          <w:p w:rsidR="00D84D4E" w:rsidRPr="00C1760B" w:rsidRDefault="00D84D4E" w:rsidP="00902FF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«Институт творчества»</w:t>
            </w:r>
          </w:p>
        </w:tc>
      </w:tr>
      <w:tr w:rsidR="00D84D4E" w:rsidRPr="00C1760B" w:rsidTr="00C1760B">
        <w:trPr>
          <w:trHeight w:val="5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0152F1">
            <w:pPr>
              <w:jc w:val="both"/>
              <w:rPr>
                <w:b/>
                <w:i/>
                <w:color w:val="7030A0"/>
                <w:sz w:val="28"/>
                <w:szCs w:val="28"/>
              </w:rPr>
            </w:pPr>
            <w:r w:rsidRPr="00C1760B">
              <w:rPr>
                <w:b/>
                <w:i/>
                <w:color w:val="7030A0"/>
                <w:sz w:val="28"/>
                <w:szCs w:val="28"/>
              </w:rPr>
              <w:t>4. Работа по программам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D4E" w:rsidRPr="00C1760B" w:rsidRDefault="00D84D4E" w:rsidP="00902FF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О.В.,</w:t>
            </w:r>
          </w:p>
          <w:p w:rsidR="00D84D4E" w:rsidRPr="00C1760B" w:rsidRDefault="00D84D4E" w:rsidP="00902FF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5B3A80" w:rsidRPr="00C1760B" w:rsidTr="00C1760B">
        <w:trPr>
          <w:trHeight w:val="7637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A80" w:rsidRPr="00C1760B" w:rsidRDefault="00D04987" w:rsidP="00650D5D">
            <w:pPr>
              <w:rPr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324ECE59" wp14:editId="144F0D84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2322829</wp:posOffset>
                  </wp:positionV>
                  <wp:extent cx="514985" cy="589915"/>
                  <wp:effectExtent l="76200" t="38100" r="18415" b="19685"/>
                  <wp:wrapTight wrapText="bothSides">
                    <wp:wrapPolygon edited="0">
                      <wp:start x="9367" y="-2154"/>
                      <wp:lineTo x="463" y="-2783"/>
                      <wp:lineTo x="-2830" y="8001"/>
                      <wp:lineTo x="258" y="8720"/>
                      <wp:lineTo x="-2160" y="13932"/>
                      <wp:lineTo x="8546" y="22199"/>
                      <wp:lineTo x="11634" y="22917"/>
                      <wp:lineTo x="12818" y="21749"/>
                      <wp:lineTo x="20898" y="14245"/>
                      <wp:lineTo x="23316" y="9033"/>
                      <wp:lineTo x="18220" y="1350"/>
                      <wp:lineTo x="12455" y="-1436"/>
                      <wp:lineTo x="9367" y="-2154"/>
                    </wp:wrapPolygon>
                  </wp:wrapTight>
                  <wp:docPr id="2" name="Рисунок 2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51498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3A80" w:rsidRPr="00C1760B">
              <w:rPr>
                <w:b/>
                <w:i/>
                <w:color w:val="7030A0"/>
                <w:sz w:val="28"/>
                <w:szCs w:val="28"/>
              </w:rPr>
              <w:t>Работа с родителями, школой и другими организациями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A80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4</w:t>
            </w:r>
            <w:r w:rsidR="005B3A80"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.</w:t>
            </w:r>
            <w:r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 </w:t>
            </w:r>
            <w:r w:rsidR="005B3A80"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Работа с семьей</w:t>
            </w:r>
          </w:p>
          <w:p w:rsidR="005B3A80" w:rsidRPr="00C1760B" w:rsidRDefault="005B3A80" w:rsidP="00BF51E8">
            <w:pPr>
              <w:numPr>
                <w:ilvl w:val="0"/>
                <w:numId w:val="4"/>
              </w:numPr>
              <w:jc w:val="both"/>
              <w:rPr>
                <w:color w:val="006600"/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Оформление родительских уголков на квартал (зима).</w:t>
            </w:r>
          </w:p>
          <w:p w:rsidR="005B3A80" w:rsidRPr="00C1760B" w:rsidRDefault="005B3A80" w:rsidP="00BF51E8">
            <w:pPr>
              <w:numPr>
                <w:ilvl w:val="0"/>
                <w:numId w:val="4"/>
              </w:numPr>
              <w:rPr>
                <w:color w:val="7030A0"/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 xml:space="preserve">Выставка настенных творческих работ, созданных детьми и их родителями </w:t>
            </w:r>
            <w:r w:rsidRPr="00C1760B">
              <w:rPr>
                <w:color w:val="7030A0"/>
                <w:sz w:val="28"/>
                <w:szCs w:val="28"/>
              </w:rPr>
              <w:t>«</w:t>
            </w:r>
            <w:r w:rsidR="00A32E69" w:rsidRPr="00C1760B">
              <w:rPr>
                <w:color w:val="7030A0"/>
                <w:sz w:val="28"/>
                <w:szCs w:val="28"/>
              </w:rPr>
              <w:t>Это наш зимний вернисаж</w:t>
            </w:r>
            <w:r w:rsidRPr="00C1760B">
              <w:rPr>
                <w:color w:val="7030A0"/>
                <w:sz w:val="28"/>
                <w:szCs w:val="28"/>
              </w:rPr>
              <w:t>».</w:t>
            </w:r>
          </w:p>
          <w:p w:rsidR="00040BFE" w:rsidRPr="00780A03" w:rsidRDefault="00040BFE" w:rsidP="00040BF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80A03">
              <w:rPr>
                <w:sz w:val="28"/>
                <w:szCs w:val="28"/>
              </w:rPr>
              <w:t>Комплексная диагностика психофизического и речевого развития детей логопедических групп.</w:t>
            </w:r>
          </w:p>
          <w:p w:rsidR="00040BFE" w:rsidRPr="00C1760B" w:rsidRDefault="00040BFE" w:rsidP="00040BF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Подготовка и проведение тематических мероприятий «День образования Красноярского края».</w:t>
            </w:r>
          </w:p>
          <w:p w:rsidR="00A32E69" w:rsidRPr="00C1760B" w:rsidRDefault="00040BFE" w:rsidP="00040BF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 xml:space="preserve">Творческие конкурсы среди педагогов, детей и родителей </w:t>
            </w:r>
          </w:p>
          <w:p w:rsidR="00453F02" w:rsidRPr="00C1760B" w:rsidRDefault="00040BFE" w:rsidP="00453F02">
            <w:pPr>
              <w:ind w:left="360"/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«Символ года», «Лучшая мастерская Деда Мороза», «Лучшее новогоднее оформление группы» «Лучшая игрушка на Новогоднюю ёлку</w:t>
            </w:r>
            <w:r w:rsidR="00453F02" w:rsidRPr="00C1760B">
              <w:rPr>
                <w:sz w:val="28"/>
                <w:szCs w:val="28"/>
              </w:rPr>
              <w:t>»</w:t>
            </w:r>
          </w:p>
          <w:p w:rsidR="00040BFE" w:rsidRPr="00C1760B" w:rsidRDefault="00040BFE" w:rsidP="00453F0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Организация работы новогоднего почтового ящика.</w:t>
            </w:r>
          </w:p>
          <w:p w:rsidR="00040BFE" w:rsidRPr="00C1760B" w:rsidRDefault="00040BFE" w:rsidP="00040BF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Организация и проведение Новогоднего бала.</w:t>
            </w:r>
          </w:p>
          <w:p w:rsidR="005B3A80" w:rsidRPr="00C1760B" w:rsidRDefault="005B3A80" w:rsidP="00BF51E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Родит</w:t>
            </w:r>
            <w:r w:rsidR="00C1760B" w:rsidRPr="00C1760B">
              <w:rPr>
                <w:sz w:val="28"/>
                <w:szCs w:val="28"/>
              </w:rPr>
              <w:t xml:space="preserve">ельские гостиные </w:t>
            </w:r>
          </w:p>
          <w:p w:rsidR="00A32E69" w:rsidRPr="00C1760B" w:rsidRDefault="005B3A80" w:rsidP="00C1760B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 xml:space="preserve">Участие родителей в оформлении групп к </w:t>
            </w:r>
            <w:r w:rsidR="00C1760B" w:rsidRPr="00C1760B">
              <w:rPr>
                <w:color w:val="0070C0"/>
                <w:sz w:val="28"/>
                <w:szCs w:val="28"/>
              </w:rPr>
              <w:t>Новому году.</w:t>
            </w:r>
          </w:p>
          <w:p w:rsidR="005B3A80" w:rsidRPr="00C1760B" w:rsidRDefault="005B3A80" w:rsidP="00650D5D">
            <w:pPr>
              <w:pStyle w:val="a6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Работа членов ОРК  в комиссиях:</w:t>
            </w:r>
          </w:p>
          <w:p w:rsidR="005B3A80" w:rsidRPr="00C1760B" w:rsidRDefault="005B3A80" w:rsidP="009B7B1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новогодних конкурсах </w:t>
            </w:r>
            <w:r w:rsidR="009B7B13"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C1760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C1760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До 08.12.25</w:t>
            </w: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D04987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787B" w:rsidRPr="00C1760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855AE" w:rsidRPr="00C1760B" w:rsidRDefault="00C855A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AE" w:rsidRPr="00C1760B" w:rsidRDefault="00C855AE" w:rsidP="00C855AE">
            <w:pPr>
              <w:rPr>
                <w:sz w:val="28"/>
                <w:szCs w:val="28"/>
              </w:rPr>
            </w:pPr>
          </w:p>
          <w:p w:rsidR="005B3A80" w:rsidRPr="00780A03" w:rsidRDefault="00C1760B" w:rsidP="00C855AE">
            <w:pPr>
              <w:rPr>
                <w:sz w:val="28"/>
                <w:szCs w:val="28"/>
              </w:rPr>
            </w:pPr>
            <w:r w:rsidRPr="00780A03">
              <w:rPr>
                <w:sz w:val="28"/>
                <w:szCs w:val="28"/>
              </w:rPr>
              <w:t>До 15</w:t>
            </w:r>
            <w:r w:rsidR="00D04987" w:rsidRPr="00780A03">
              <w:rPr>
                <w:sz w:val="28"/>
                <w:szCs w:val="28"/>
              </w:rPr>
              <w:t>.12.25</w:t>
            </w:r>
          </w:p>
          <w:p w:rsidR="00C855AE" w:rsidRPr="00C1760B" w:rsidRDefault="00C855AE" w:rsidP="00C855AE">
            <w:pPr>
              <w:rPr>
                <w:sz w:val="28"/>
                <w:szCs w:val="28"/>
              </w:rPr>
            </w:pPr>
          </w:p>
          <w:p w:rsidR="00D66D83" w:rsidRPr="00C1760B" w:rsidRDefault="00D66D83" w:rsidP="00C855AE">
            <w:pPr>
              <w:rPr>
                <w:sz w:val="28"/>
                <w:szCs w:val="28"/>
              </w:rPr>
            </w:pPr>
          </w:p>
          <w:p w:rsidR="00D66D83" w:rsidRPr="00C1760B" w:rsidRDefault="00D66D83" w:rsidP="00C855AE">
            <w:pPr>
              <w:rPr>
                <w:sz w:val="28"/>
                <w:szCs w:val="28"/>
              </w:rPr>
            </w:pPr>
          </w:p>
          <w:p w:rsidR="00D04987" w:rsidRPr="00C1760B" w:rsidRDefault="00D04987" w:rsidP="00C855AE">
            <w:pPr>
              <w:rPr>
                <w:sz w:val="28"/>
                <w:szCs w:val="28"/>
              </w:rPr>
            </w:pPr>
          </w:p>
          <w:p w:rsidR="00C855AE" w:rsidRPr="00C1760B" w:rsidRDefault="00C1760B" w:rsidP="00C855AE">
            <w:p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с 01.12.25</w:t>
            </w:r>
          </w:p>
          <w:p w:rsidR="00F4787B" w:rsidRPr="00C1760B" w:rsidRDefault="00F4787B" w:rsidP="00C855AE">
            <w:pPr>
              <w:rPr>
                <w:sz w:val="28"/>
                <w:szCs w:val="28"/>
              </w:rPr>
            </w:pPr>
          </w:p>
          <w:p w:rsidR="00F4787B" w:rsidRPr="00C1760B" w:rsidRDefault="00F4787B" w:rsidP="00C855AE">
            <w:pPr>
              <w:rPr>
                <w:sz w:val="28"/>
                <w:szCs w:val="28"/>
              </w:rPr>
            </w:pPr>
          </w:p>
          <w:p w:rsidR="00F4787B" w:rsidRPr="00C1760B" w:rsidRDefault="00F4787B" w:rsidP="00C855AE">
            <w:pPr>
              <w:rPr>
                <w:sz w:val="28"/>
                <w:szCs w:val="28"/>
              </w:rPr>
            </w:pPr>
          </w:p>
          <w:p w:rsidR="00F4787B" w:rsidRPr="00C1760B" w:rsidRDefault="00C1760B" w:rsidP="00C855AE">
            <w:p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согласно графика</w:t>
            </w:r>
          </w:p>
          <w:p w:rsidR="00C1760B" w:rsidRPr="00C1760B" w:rsidRDefault="00C1760B" w:rsidP="00C855AE">
            <w:pPr>
              <w:rPr>
                <w:sz w:val="28"/>
                <w:szCs w:val="28"/>
              </w:rPr>
            </w:pPr>
          </w:p>
          <w:p w:rsidR="00F4787B" w:rsidRPr="00C1760B" w:rsidRDefault="00C1760B" w:rsidP="00F4787B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18.12.25</w:t>
            </w:r>
          </w:p>
          <w:p w:rsidR="00D04987" w:rsidRPr="00C1760B" w:rsidRDefault="00D04987" w:rsidP="00C855A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Короткова О.А.,</w:t>
            </w:r>
          </w:p>
          <w:p w:rsidR="00C855AE" w:rsidRPr="00C1760B" w:rsidRDefault="00F4787B" w:rsidP="005B3A80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</w:t>
            </w:r>
          </w:p>
          <w:p w:rsidR="00453F02" w:rsidRPr="00C1760B" w:rsidRDefault="00453F02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F02" w:rsidRPr="00C1760B" w:rsidRDefault="00453F02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87" w:rsidRPr="00C1760B" w:rsidRDefault="00D04987" w:rsidP="00D0498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453F02" w:rsidRPr="00C1760B" w:rsidRDefault="00D04987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Самойлова Н.Н.</w:t>
            </w:r>
          </w:p>
          <w:p w:rsidR="00D04987" w:rsidRPr="00C1760B" w:rsidRDefault="00D04987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Лаптенкова И.В.</w:t>
            </w:r>
          </w:p>
          <w:p w:rsidR="00453F02" w:rsidRPr="00C1760B" w:rsidRDefault="00453F02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87" w:rsidRPr="00C1760B" w:rsidRDefault="00D04987" w:rsidP="00D04987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855AE" w:rsidRPr="00C1760B" w:rsidRDefault="00D04987" w:rsidP="00C855AE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5B3A80" w:rsidRPr="00C1760B" w:rsidRDefault="005B3A80" w:rsidP="005B3A80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AE" w:rsidRPr="00C1760B" w:rsidRDefault="00C855A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F4787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 Воспитатели</w:t>
            </w:r>
          </w:p>
          <w:p w:rsidR="00C855AE" w:rsidRPr="00C1760B" w:rsidRDefault="00C855AE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D83" w:rsidRPr="00C1760B" w:rsidRDefault="00D66D83" w:rsidP="00D66D83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Парамоненко В.А.</w:t>
            </w:r>
          </w:p>
          <w:p w:rsidR="00D66D83" w:rsidRPr="00C1760B" w:rsidRDefault="00D66D83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7B" w:rsidRPr="00C1760B" w:rsidRDefault="00D66D83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F4787B" w:rsidRPr="00C1760B" w:rsidRDefault="00F4787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7B" w:rsidRPr="00C1760B" w:rsidRDefault="00F4787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A80" w:rsidRPr="00C1760B" w:rsidRDefault="005B3A80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</w:tc>
      </w:tr>
      <w:tr w:rsidR="00650D5D" w:rsidRPr="00C1760B" w:rsidTr="00DB3FB9">
        <w:trPr>
          <w:trHeight w:val="114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5D" w:rsidRPr="00C1760B" w:rsidRDefault="00650D5D" w:rsidP="00650D5D">
            <w:pPr>
              <w:pStyle w:val="a6"/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5D" w:rsidRPr="00C1760B" w:rsidRDefault="00A7408F" w:rsidP="00650D5D">
            <w:pPr>
              <w:pStyle w:val="a6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5</w:t>
            </w:r>
            <w:r w:rsidR="00650D5D"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. </w:t>
            </w:r>
            <w:r w:rsidR="00B8734F" w:rsidRPr="00C1760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Взаимодействие </w:t>
            </w:r>
          </w:p>
          <w:p w:rsidR="00650D5D" w:rsidRPr="00C1760B" w:rsidRDefault="00B8734F" w:rsidP="00390E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Завершение работы по согла</w:t>
            </w:r>
            <w:r w:rsidR="00390EC8">
              <w:rPr>
                <w:rFonts w:ascii="Times New Roman" w:hAnsi="Times New Roman" w:cs="Times New Roman"/>
                <w:sz w:val="28"/>
                <w:szCs w:val="28"/>
              </w:rPr>
              <w:t>сованию</w:t>
            </w: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4787B" w:rsidRPr="00C1760B">
              <w:rPr>
                <w:rFonts w:ascii="Times New Roman" w:hAnsi="Times New Roman" w:cs="Times New Roman"/>
                <w:sz w:val="28"/>
                <w:szCs w:val="28"/>
              </w:rPr>
              <w:t>ланов взаимодействия: ДК,ЦДТ, КСОШ №2,№3, №4</w:t>
            </w:r>
            <w:r w:rsidR="00390EC8">
              <w:rPr>
                <w:rFonts w:ascii="Times New Roman" w:hAnsi="Times New Roman" w:cs="Times New Roman"/>
                <w:sz w:val="28"/>
                <w:szCs w:val="28"/>
              </w:rPr>
              <w:t>, музей,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5D" w:rsidRPr="00C1760B" w:rsidRDefault="00650D5D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5D" w:rsidRPr="00A5162E" w:rsidRDefault="00F4787B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5162E">
              <w:rPr>
                <w:rFonts w:ascii="Times New Roman" w:hAnsi="Times New Roman" w:cs="Times New Roman"/>
                <w:sz w:val="28"/>
                <w:szCs w:val="28"/>
              </w:rPr>
              <w:t>До 16.12.2</w:t>
            </w:r>
            <w:r w:rsidR="00390EC8" w:rsidRPr="00A51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bookmarkEnd w:id="0"/>
          <w:p w:rsidR="00650D5D" w:rsidRPr="00C1760B" w:rsidRDefault="00D04987" w:rsidP="00650D5D">
            <w:pPr>
              <w:pStyle w:val="a6"/>
              <w:ind w:right="-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3C6A2A63" wp14:editId="4FE8EA2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250190</wp:posOffset>
                  </wp:positionV>
                  <wp:extent cx="295910" cy="339090"/>
                  <wp:effectExtent l="57150" t="38100" r="0" b="41910"/>
                  <wp:wrapTight wrapText="bothSides">
                    <wp:wrapPolygon edited="0">
                      <wp:start x="6956" y="-3783"/>
                      <wp:lineTo x="-479" y="-3001"/>
                      <wp:lineTo x="-5493" y="13414"/>
                      <wp:lineTo x="6152" y="22403"/>
                      <wp:lineTo x="12870" y="23966"/>
                      <wp:lineTo x="13945" y="20448"/>
                      <wp:lineTo x="19139" y="12866"/>
                      <wp:lineTo x="19676" y="1688"/>
                      <wp:lineTo x="15018" y="-1908"/>
                      <wp:lineTo x="6956" y="-3783"/>
                    </wp:wrapPolygon>
                  </wp:wrapTight>
                  <wp:docPr id="3" name="Рисунок 3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29591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5D" w:rsidRPr="00C1760B" w:rsidRDefault="00650D5D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5D" w:rsidRPr="00C1760B" w:rsidRDefault="00D66D83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D66D83" w:rsidRPr="00C1760B" w:rsidRDefault="00D66D83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Островская М.М.</w:t>
            </w:r>
          </w:p>
          <w:p w:rsidR="00650D5D" w:rsidRPr="00C1760B" w:rsidRDefault="00650D5D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0D5D" w:rsidRPr="00C1760B" w:rsidTr="00DB3FB9">
        <w:trPr>
          <w:trHeight w:val="271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5D" w:rsidRPr="00C1760B" w:rsidRDefault="00F6195B" w:rsidP="00650D5D">
            <w:pPr>
              <w:rPr>
                <w:sz w:val="28"/>
                <w:szCs w:val="28"/>
              </w:rPr>
            </w:pPr>
            <w:r w:rsidRPr="00C1760B">
              <w:rPr>
                <w:b/>
                <w:i/>
                <w:color w:val="7030A0"/>
                <w:sz w:val="28"/>
                <w:szCs w:val="28"/>
              </w:rPr>
              <w:lastRenderedPageBreak/>
              <w:t>Общие мероприятия для детей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87B" w:rsidRPr="00C1760B" w:rsidRDefault="00F4787B" w:rsidP="00F4787B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Подготовка и проведение тематических мероприятий «День образования Красноярского края».</w:t>
            </w:r>
          </w:p>
          <w:p w:rsidR="00B8734F" w:rsidRPr="00C1760B" w:rsidRDefault="00B8734F" w:rsidP="00650D5D">
            <w:pPr>
              <w:pStyle w:val="a7"/>
              <w:numPr>
                <w:ilvl w:val="0"/>
                <w:numId w:val="2"/>
              </w:numPr>
              <w:rPr>
                <w:rFonts w:eastAsiaTheme="minorEastAsia"/>
                <w:color w:val="0070C0"/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Парад масок</w:t>
            </w:r>
          </w:p>
          <w:p w:rsidR="00B8734F" w:rsidRPr="00C1760B" w:rsidRDefault="00B8734F" w:rsidP="00B8734F">
            <w:pPr>
              <w:pStyle w:val="a7"/>
              <w:ind w:left="360"/>
              <w:rPr>
                <w:rFonts w:eastAsiaTheme="minorEastAsia"/>
                <w:color w:val="0070C0"/>
                <w:sz w:val="28"/>
                <w:szCs w:val="28"/>
              </w:rPr>
            </w:pPr>
          </w:p>
          <w:p w:rsidR="00650D5D" w:rsidRPr="00C1760B" w:rsidRDefault="00650D5D" w:rsidP="00650D5D">
            <w:pPr>
              <w:pStyle w:val="a7"/>
              <w:numPr>
                <w:ilvl w:val="0"/>
                <w:numId w:val="2"/>
              </w:numPr>
              <w:rPr>
                <w:rFonts w:eastAsiaTheme="minorEastAsia"/>
                <w:color w:val="0070C0"/>
                <w:sz w:val="28"/>
                <w:szCs w:val="28"/>
              </w:rPr>
            </w:pPr>
            <w:r w:rsidRPr="00C1760B">
              <w:rPr>
                <w:sz w:val="28"/>
                <w:szCs w:val="28"/>
              </w:rPr>
              <w:t>Новогодние утренники</w:t>
            </w:r>
          </w:p>
          <w:p w:rsidR="00650D5D" w:rsidRPr="00C1760B" w:rsidRDefault="00650D5D" w:rsidP="00650D5D">
            <w:pPr>
              <w:pStyle w:val="a7"/>
              <w:ind w:left="360"/>
              <w:rPr>
                <w:rFonts w:eastAsiaTheme="minorEastAsia"/>
                <w:color w:val="0070C0"/>
                <w:sz w:val="28"/>
                <w:szCs w:val="28"/>
              </w:rPr>
            </w:pPr>
          </w:p>
          <w:p w:rsidR="00F6195B" w:rsidRPr="00C1760B" w:rsidRDefault="00650D5D" w:rsidP="00650D5D">
            <w:pPr>
              <w:pStyle w:val="a7"/>
              <w:numPr>
                <w:ilvl w:val="0"/>
                <w:numId w:val="2"/>
              </w:numPr>
              <w:rPr>
                <w:rFonts w:eastAsiaTheme="minorEastAsia"/>
                <w:color w:val="0070C0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t xml:space="preserve">Мини праздник «Екатерина санница»  </w:t>
            </w:r>
          </w:p>
          <w:p w:rsidR="00650D5D" w:rsidRPr="00C1760B" w:rsidRDefault="00D633C3" w:rsidP="00F6195B">
            <w:pPr>
              <w:ind w:left="344"/>
              <w:rPr>
                <w:rFonts w:eastAsiaTheme="minorEastAsia"/>
                <w:color w:val="0070C0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t>( ср.,</w:t>
            </w:r>
            <w:r w:rsidR="00650D5D" w:rsidRPr="00C1760B">
              <w:rPr>
                <w:noProof/>
                <w:sz w:val="28"/>
                <w:szCs w:val="28"/>
              </w:rPr>
              <w:t xml:space="preserve"> ст., подг гр.)</w:t>
            </w:r>
          </w:p>
          <w:p w:rsidR="00650D5D" w:rsidRPr="00C1760B" w:rsidRDefault="00650D5D" w:rsidP="00650D5D">
            <w:pPr>
              <w:pStyle w:val="a7"/>
              <w:numPr>
                <w:ilvl w:val="0"/>
                <w:numId w:val="2"/>
              </w:numPr>
              <w:rPr>
                <w:rFonts w:eastAsiaTheme="minorEastAsia"/>
                <w:color w:val="0070C0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t xml:space="preserve"> Снежки (мини- эстафеты) (мл., гр)</w:t>
            </w:r>
          </w:p>
          <w:p w:rsidR="00650D5D" w:rsidRPr="00C1760B" w:rsidRDefault="000152F1" w:rsidP="00DB3FB9">
            <w:pPr>
              <w:pStyle w:val="a7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 w:rsidRPr="00C1760B">
              <w:rPr>
                <w:rFonts w:eastAsiaTheme="minorEastAsia"/>
                <w:sz w:val="28"/>
                <w:szCs w:val="28"/>
              </w:rPr>
              <w:t>Зимний поход на лыжную базу «Лань» (ст, подг</w:t>
            </w:r>
            <w:r w:rsidR="00D633C3" w:rsidRPr="00C1760B">
              <w:rPr>
                <w:rFonts w:eastAsiaTheme="minorEastAsia"/>
                <w:sz w:val="28"/>
                <w:szCs w:val="28"/>
              </w:rPr>
              <w:t>.</w:t>
            </w:r>
            <w:r w:rsidRPr="00C1760B">
              <w:rPr>
                <w:rFonts w:eastAsiaTheme="minorEastAsia"/>
                <w:sz w:val="28"/>
                <w:szCs w:val="28"/>
              </w:rPr>
              <w:t xml:space="preserve">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F" w:rsidRPr="00C1760B" w:rsidRDefault="00C1760B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  <w:p w:rsidR="00B8734F" w:rsidRPr="00C1760B" w:rsidRDefault="00B8734F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7B" w:rsidRPr="00C1760B" w:rsidRDefault="00F4787B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7B" w:rsidRPr="00C1760B" w:rsidRDefault="00C1760B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10.12.25</w:t>
            </w:r>
          </w:p>
          <w:p w:rsidR="00F4787B" w:rsidRPr="00C1760B" w:rsidRDefault="00F4787B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5D" w:rsidRPr="00C1760B" w:rsidRDefault="00D633C3" w:rsidP="00B8734F">
            <w:pPr>
              <w:pStyle w:val="a6"/>
              <w:ind w:left="-113"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с 23 по 26</w:t>
            </w:r>
            <w:r w:rsidR="00B8734F" w:rsidRPr="00C1760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B8734F" w:rsidRPr="00C1760B" w:rsidRDefault="00B8734F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4F" w:rsidRPr="00C1760B" w:rsidRDefault="00355D61" w:rsidP="00650D5D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633C3" w:rsidRPr="00C17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D633C3" w:rsidRPr="00C17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8734F" w:rsidRPr="00C1760B" w:rsidRDefault="00B8734F" w:rsidP="00B8734F">
            <w:pPr>
              <w:pStyle w:val="a6"/>
              <w:ind w:right="-104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0D5D" w:rsidRPr="00C1760B" w:rsidRDefault="00B8734F" w:rsidP="00D633C3">
            <w:pPr>
              <w:pStyle w:val="a6"/>
              <w:ind w:right="-1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787B"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04 по</w:t>
            </w:r>
            <w:r w:rsidR="00DB2707" w:rsidRPr="00C1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  <w:r w:rsidR="00DB3FB9" w:rsidRPr="00C1760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633C3" w:rsidRPr="00C17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87B" w:rsidRPr="00C1760B" w:rsidRDefault="00F4787B" w:rsidP="00F478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Утробина О.В.</w:t>
            </w:r>
          </w:p>
          <w:p w:rsidR="00F4787B" w:rsidRPr="00C1760B" w:rsidRDefault="00F4787B" w:rsidP="00F478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F4787B" w:rsidRPr="00C1760B" w:rsidRDefault="00F4787B" w:rsidP="00650D5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7B" w:rsidRPr="00C1760B" w:rsidRDefault="00F4787B" w:rsidP="00F478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Парамоненко В.А.</w:t>
            </w:r>
          </w:p>
          <w:p w:rsidR="00650D5D" w:rsidRPr="00C1760B" w:rsidRDefault="00650D5D" w:rsidP="00650D5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Парамоненко В.А.</w:t>
            </w:r>
          </w:p>
          <w:p w:rsidR="00650D5D" w:rsidRPr="00C1760B" w:rsidRDefault="00F6195B" w:rsidP="00650D5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50D5D" w:rsidRPr="00C1760B">
              <w:rPr>
                <w:rFonts w:ascii="Times New Roman" w:hAnsi="Times New Roman" w:cs="Times New Roman"/>
                <w:sz w:val="28"/>
                <w:szCs w:val="28"/>
              </w:rPr>
              <w:t>укосуева С В.</w:t>
            </w:r>
          </w:p>
          <w:p w:rsidR="00F4787B" w:rsidRPr="00C1760B" w:rsidRDefault="00F4787B" w:rsidP="00650D5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15D75B8E" wp14:editId="01E0014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259715</wp:posOffset>
                  </wp:positionV>
                  <wp:extent cx="454025" cy="520065"/>
                  <wp:effectExtent l="76200" t="38100" r="60325" b="51435"/>
                  <wp:wrapTight wrapText="bothSides">
                    <wp:wrapPolygon edited="0">
                      <wp:start x="8397" y="-2574"/>
                      <wp:lineTo x="48" y="-2879"/>
                      <wp:lineTo x="-3687" y="9353"/>
                      <wp:lineTo x="-184" y="10168"/>
                      <wp:lineTo x="-2227" y="13787"/>
                      <wp:lineTo x="7290" y="22552"/>
                      <wp:lineTo x="10792" y="23367"/>
                      <wp:lineTo x="12135" y="22042"/>
                      <wp:lineTo x="22584" y="15467"/>
                      <wp:lineTo x="24218" y="10115"/>
                      <wp:lineTo x="18438" y="1400"/>
                      <wp:lineTo x="12775" y="-1555"/>
                      <wp:lineTo x="8397" y="-2574"/>
                    </wp:wrapPolygon>
                  </wp:wrapTight>
                  <wp:docPr id="5" name="Рисунок 5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45402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787B" w:rsidRPr="00C1760B" w:rsidTr="00DB3FB9">
        <w:trPr>
          <w:trHeight w:val="271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787B" w:rsidRPr="00C1760B" w:rsidRDefault="00F4787B" w:rsidP="00650D5D">
            <w:pPr>
              <w:rPr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787B" w:rsidRPr="00C1760B" w:rsidRDefault="00F4787B" w:rsidP="00F4787B">
            <w:pPr>
              <w:pStyle w:val="a7"/>
              <w:ind w:left="360"/>
              <w:rPr>
                <w:sz w:val="28"/>
                <w:szCs w:val="28"/>
              </w:rPr>
            </w:pPr>
          </w:p>
          <w:p w:rsidR="00F4787B" w:rsidRPr="00C1760B" w:rsidRDefault="00F4787B" w:rsidP="00F4787B">
            <w:pPr>
              <w:pStyle w:val="a7"/>
              <w:ind w:left="36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787B" w:rsidRPr="00C1760B" w:rsidRDefault="00F4787B" w:rsidP="00650D5D">
            <w:pPr>
              <w:pStyle w:val="a6"/>
              <w:ind w:right="-1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787B" w:rsidRPr="00C1760B" w:rsidRDefault="00F4787B" w:rsidP="00650D5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DAA" w:rsidRDefault="001F1DAA" w:rsidP="001F1DAA">
      <w:pPr>
        <w:ind w:left="360"/>
        <w:jc w:val="both"/>
        <w:rPr>
          <w:color w:val="0000FF"/>
          <w:sz w:val="22"/>
          <w:szCs w:val="22"/>
        </w:rPr>
      </w:pPr>
    </w:p>
    <w:p w:rsidR="00D04987" w:rsidRPr="00D04987" w:rsidRDefault="00A7408F" w:rsidP="00A7408F">
      <w:pPr>
        <w:spacing w:before="100" w:beforeAutospacing="1" w:after="100" w:afterAutospacing="1"/>
        <w:jc w:val="center"/>
        <w:rPr>
          <w:sz w:val="24"/>
          <w:szCs w:val="24"/>
        </w:rPr>
      </w:pPr>
      <w:r w:rsidRPr="00142BB9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2C5D856F" wp14:editId="1AD4C599">
            <wp:simplePos x="0" y="0"/>
            <wp:positionH relativeFrom="column">
              <wp:posOffset>5286375</wp:posOffset>
            </wp:positionH>
            <wp:positionV relativeFrom="paragraph">
              <wp:posOffset>628650</wp:posOffset>
            </wp:positionV>
            <wp:extent cx="454025" cy="520065"/>
            <wp:effectExtent l="76200" t="38100" r="60325" b="51435"/>
            <wp:wrapTight wrapText="bothSides">
              <wp:wrapPolygon edited="0">
                <wp:start x="8397" y="-2574"/>
                <wp:lineTo x="48" y="-2879"/>
                <wp:lineTo x="-3687" y="9353"/>
                <wp:lineTo x="-184" y="10168"/>
                <wp:lineTo x="-2227" y="13787"/>
                <wp:lineTo x="7290" y="22552"/>
                <wp:lineTo x="10792" y="23367"/>
                <wp:lineTo x="12135" y="22042"/>
                <wp:lineTo x="22584" y="15467"/>
                <wp:lineTo x="24218" y="10115"/>
                <wp:lineTo x="18438" y="1400"/>
                <wp:lineTo x="12775" y="-1555"/>
                <wp:lineTo x="8397" y="-2574"/>
              </wp:wrapPolygon>
            </wp:wrapTight>
            <wp:docPr id="10" name="Рисунок 10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NOWFL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45402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08F">
        <w:rPr>
          <w:noProof/>
          <w:sz w:val="24"/>
          <w:szCs w:val="24"/>
        </w:rPr>
        <w:drawing>
          <wp:inline distT="0" distB="0" distL="0" distR="0" wp14:anchorId="6FAD42FD" wp14:editId="64EFDDE4">
            <wp:extent cx="1419218" cy="2053977"/>
            <wp:effectExtent l="0" t="0" r="0" b="3810"/>
            <wp:docPr id="8" name="Рисунок 8" descr="C:\Users\1\Desktop\42aefdf9c92afa4b7e952f8a09d1b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2aefdf9c92afa4b7e952f8a09d1bb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94" cy="210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987" w:rsidRPr="00D04987">
        <w:rPr>
          <w:noProof/>
          <w:sz w:val="24"/>
          <w:szCs w:val="24"/>
        </w:rPr>
        <w:drawing>
          <wp:inline distT="0" distB="0" distL="0" distR="0" wp14:anchorId="612068F0" wp14:editId="3366BBB8">
            <wp:extent cx="2743200" cy="1828800"/>
            <wp:effectExtent l="0" t="0" r="0" b="0"/>
            <wp:docPr id="7" name="Рисунок 7" descr="C:\Users\1\Desktop\6ec1babe071444f7c368256e5a160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6ec1babe071444f7c368256e5a160c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75" cy="18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8F" w:rsidRPr="00A7408F" w:rsidRDefault="00A7408F" w:rsidP="00A7408F">
      <w:pPr>
        <w:spacing w:before="100" w:beforeAutospacing="1" w:after="100" w:afterAutospacing="1"/>
        <w:rPr>
          <w:sz w:val="24"/>
          <w:szCs w:val="24"/>
        </w:rPr>
      </w:pPr>
    </w:p>
    <w:p w:rsidR="004C540D" w:rsidRDefault="00780A03" w:rsidP="001F1DAA">
      <w:r w:rsidRPr="00142BB9"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6A85BE9E" wp14:editId="27EE9242">
            <wp:simplePos x="0" y="0"/>
            <wp:positionH relativeFrom="column">
              <wp:posOffset>4100830</wp:posOffset>
            </wp:positionH>
            <wp:positionV relativeFrom="paragraph">
              <wp:posOffset>207645</wp:posOffset>
            </wp:positionV>
            <wp:extent cx="654685" cy="749935"/>
            <wp:effectExtent l="76200" t="19050" r="12065" b="50165"/>
            <wp:wrapTight wrapText="bothSides">
              <wp:wrapPolygon edited="0">
                <wp:start x="9179" y="-1322"/>
                <wp:lineTo x="960" y="-2099"/>
                <wp:lineTo x="-2966" y="12887"/>
                <wp:lineTo x="-1184" y="15573"/>
                <wp:lineTo x="8169" y="21157"/>
                <wp:lineTo x="8452" y="22358"/>
                <wp:lineTo x="10881" y="22924"/>
                <wp:lineTo x="13998" y="19106"/>
                <wp:lineTo x="20678" y="12143"/>
                <wp:lineTo x="22904" y="6983"/>
                <wp:lineTo x="19179" y="2141"/>
                <wp:lineTo x="12823" y="-474"/>
                <wp:lineTo x="9179" y="-1322"/>
              </wp:wrapPolygon>
            </wp:wrapTight>
            <wp:docPr id="11" name="Рисунок 11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NOWFL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65468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08F" w:rsidRPr="00142BB9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D1EDF1E" wp14:editId="246289F8">
            <wp:simplePos x="0" y="0"/>
            <wp:positionH relativeFrom="column">
              <wp:posOffset>37465</wp:posOffset>
            </wp:positionH>
            <wp:positionV relativeFrom="paragraph">
              <wp:posOffset>130810</wp:posOffset>
            </wp:positionV>
            <wp:extent cx="770255" cy="882015"/>
            <wp:effectExtent l="95250" t="19050" r="0" b="32385"/>
            <wp:wrapTight wrapText="bothSides">
              <wp:wrapPolygon edited="0">
                <wp:start x="9366" y="-1194"/>
                <wp:lineTo x="832" y="-2215"/>
                <wp:lineTo x="-2540" y="12450"/>
                <wp:lineTo x="-750" y="13832"/>
                <wp:lineTo x="8955" y="21886"/>
                <wp:lineTo x="11536" y="22486"/>
                <wp:lineTo x="17592" y="17137"/>
                <wp:lineTo x="20688" y="10616"/>
                <wp:lineTo x="22718" y="5777"/>
                <wp:lineTo x="19414" y="2111"/>
                <wp:lineTo x="12463" y="-473"/>
                <wp:lineTo x="9366" y="-1194"/>
              </wp:wrapPolygon>
            </wp:wrapTight>
            <wp:docPr id="9" name="Рисунок 9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NOWFL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7702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707" w:rsidRPr="001F1A1A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037D8CD" wp14:editId="4984E23A">
            <wp:simplePos x="0" y="0"/>
            <wp:positionH relativeFrom="margin">
              <wp:align>center</wp:align>
            </wp:positionH>
            <wp:positionV relativeFrom="margin">
              <wp:posOffset>8591550</wp:posOffset>
            </wp:positionV>
            <wp:extent cx="8002905" cy="1436370"/>
            <wp:effectExtent l="0" t="0" r="0" b="0"/>
            <wp:wrapSquare wrapText="bothSides"/>
            <wp:docPr id="4" name="Рисунок 4" descr="C:\Users\Админ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90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540D" w:rsidSect="00B8734F">
      <w:pgSz w:w="11906" w:h="16838"/>
      <w:pgMar w:top="1134" w:right="850" w:bottom="426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DB" w:rsidRDefault="00A157DB" w:rsidP="00B8734F">
      <w:r>
        <w:separator/>
      </w:r>
    </w:p>
  </w:endnote>
  <w:endnote w:type="continuationSeparator" w:id="0">
    <w:p w:rsidR="00A157DB" w:rsidRDefault="00A157DB" w:rsidP="00B8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DB" w:rsidRDefault="00A157DB" w:rsidP="00B8734F">
      <w:r>
        <w:separator/>
      </w:r>
    </w:p>
  </w:footnote>
  <w:footnote w:type="continuationSeparator" w:id="0">
    <w:p w:rsidR="00A157DB" w:rsidRDefault="00A157DB" w:rsidP="00B8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093"/>
    <w:multiLevelType w:val="hybridMultilevel"/>
    <w:tmpl w:val="18F263A2"/>
    <w:lvl w:ilvl="0" w:tplc="DA2A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6C5"/>
    <w:multiLevelType w:val="hybridMultilevel"/>
    <w:tmpl w:val="18F263A2"/>
    <w:lvl w:ilvl="0" w:tplc="DA2A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9EE"/>
    <w:multiLevelType w:val="hybridMultilevel"/>
    <w:tmpl w:val="9A02B3BA"/>
    <w:lvl w:ilvl="0" w:tplc="7F4E3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26A07750"/>
    <w:multiLevelType w:val="hybridMultilevel"/>
    <w:tmpl w:val="D4266BE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54D3B2D"/>
    <w:multiLevelType w:val="hybridMultilevel"/>
    <w:tmpl w:val="AC8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C1DDA"/>
    <w:multiLevelType w:val="hybridMultilevel"/>
    <w:tmpl w:val="A346635E"/>
    <w:lvl w:ilvl="0" w:tplc="7164A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453DE5"/>
    <w:multiLevelType w:val="hybridMultilevel"/>
    <w:tmpl w:val="6F101CAE"/>
    <w:lvl w:ilvl="0" w:tplc="CA9C7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B5"/>
    <w:rsid w:val="000152F1"/>
    <w:rsid w:val="00031857"/>
    <w:rsid w:val="00040BFE"/>
    <w:rsid w:val="0005678B"/>
    <w:rsid w:val="0009553D"/>
    <w:rsid w:val="00142BB9"/>
    <w:rsid w:val="001F1DAA"/>
    <w:rsid w:val="00234AB5"/>
    <w:rsid w:val="00355D61"/>
    <w:rsid w:val="00390EC8"/>
    <w:rsid w:val="00453F02"/>
    <w:rsid w:val="004C540D"/>
    <w:rsid w:val="004E410D"/>
    <w:rsid w:val="005B3A80"/>
    <w:rsid w:val="005F5777"/>
    <w:rsid w:val="00650D5D"/>
    <w:rsid w:val="006521F0"/>
    <w:rsid w:val="006822EE"/>
    <w:rsid w:val="006C0AB2"/>
    <w:rsid w:val="006D3E70"/>
    <w:rsid w:val="00780A03"/>
    <w:rsid w:val="00791C40"/>
    <w:rsid w:val="008C158A"/>
    <w:rsid w:val="00902FF7"/>
    <w:rsid w:val="00927803"/>
    <w:rsid w:val="0098109E"/>
    <w:rsid w:val="009B7B13"/>
    <w:rsid w:val="009C0F23"/>
    <w:rsid w:val="009E4369"/>
    <w:rsid w:val="00A157DB"/>
    <w:rsid w:val="00A32E69"/>
    <w:rsid w:val="00A5162E"/>
    <w:rsid w:val="00A7408F"/>
    <w:rsid w:val="00A775F1"/>
    <w:rsid w:val="00B8734F"/>
    <w:rsid w:val="00B943B4"/>
    <w:rsid w:val="00BF51E8"/>
    <w:rsid w:val="00C1760B"/>
    <w:rsid w:val="00C35563"/>
    <w:rsid w:val="00C70D66"/>
    <w:rsid w:val="00C855AE"/>
    <w:rsid w:val="00D04987"/>
    <w:rsid w:val="00D633C3"/>
    <w:rsid w:val="00D66D83"/>
    <w:rsid w:val="00D84D4E"/>
    <w:rsid w:val="00DB2707"/>
    <w:rsid w:val="00DB3FB9"/>
    <w:rsid w:val="00DD2782"/>
    <w:rsid w:val="00EF2D60"/>
    <w:rsid w:val="00F43534"/>
    <w:rsid w:val="00F4787B"/>
    <w:rsid w:val="00F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20644"/>
  <w15:chartTrackingRefBased/>
  <w15:docId w15:val="{6923DDCD-BCC2-4E32-9114-AFF39AE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DA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Body Text"/>
    <w:basedOn w:val="a"/>
    <w:link w:val="a5"/>
    <w:rsid w:val="001F1DA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F1D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F1DA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F1DAA"/>
    <w:pPr>
      <w:ind w:left="708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7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73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87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73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5D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5D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2024-12-03T02:26:00Z</cp:lastPrinted>
  <dcterms:created xsi:type="dcterms:W3CDTF">2023-11-30T13:43:00Z</dcterms:created>
  <dcterms:modified xsi:type="dcterms:W3CDTF">2025-12-02T10:01:00Z</dcterms:modified>
</cp:coreProperties>
</file>